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457121B3" w:rsidR="008E0328" w:rsidRPr="003925F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3925F8">
        <w:rPr>
          <w:rFonts w:ascii="Arial" w:hAnsi="Arial"/>
          <w:sz w:val="32"/>
        </w:rPr>
        <w:t>Firework</w:t>
      </w:r>
    </w:p>
    <w:p w14:paraId="6588E5EF" w14:textId="2026ACDE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r w:rsidR="003925F8">
        <w:rPr>
          <w:rFonts w:ascii="Arial" w:hAnsi="Arial"/>
          <w:sz w:val="32"/>
        </w:rPr>
        <w:t>Katy Perry</w:t>
      </w:r>
    </w:p>
    <w:p w14:paraId="4FE9FAAF" w14:textId="06C27627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3925F8">
        <w:rPr>
          <w:rFonts w:ascii="Arial" w:hAnsi="Arial"/>
          <w:sz w:val="32"/>
        </w:rPr>
        <w:t>Pop</w:t>
      </w:r>
    </w:p>
    <w:p w14:paraId="5E42E4E3" w14:textId="6D3B5DCD" w:rsidR="008E0328" w:rsidRPr="00AC0822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Original Key:</w:t>
      </w:r>
      <w:r w:rsidRPr="00AC0822">
        <w:rPr>
          <w:rFonts w:ascii="Arial" w:hAnsi="Arial"/>
          <w:sz w:val="32"/>
        </w:rPr>
        <w:t xml:space="preserve"> </w:t>
      </w:r>
      <w:r w:rsidR="003925F8">
        <w:rPr>
          <w:rFonts w:ascii="Arial" w:hAnsi="Arial"/>
          <w:sz w:val="32"/>
        </w:rPr>
        <w:t>G Major</w:t>
      </w:r>
    </w:p>
    <w:p w14:paraId="4753C616" w14:textId="198A850D" w:rsidR="008E0328" w:rsidRDefault="008E0328" w:rsidP="00BE2E60">
      <w:pPr>
        <w:jc w:val="center"/>
        <w:rPr>
          <w:rFonts w:ascii="Arial" w:hAnsi="Arial"/>
        </w:rPr>
      </w:pPr>
      <w:r w:rsidRPr="00BE2E60">
        <w:rPr>
          <w:rFonts w:ascii="Arial" w:hAnsi="Arial"/>
          <w:b/>
          <w:sz w:val="32"/>
        </w:rPr>
        <w:t>Our Key:</w:t>
      </w:r>
      <w:r w:rsidRPr="00AC0822">
        <w:rPr>
          <w:rFonts w:ascii="Arial" w:hAnsi="Arial"/>
          <w:sz w:val="32"/>
        </w:rPr>
        <w:t xml:space="preserve"> </w:t>
      </w:r>
      <w:r w:rsidR="003925F8">
        <w:rPr>
          <w:rFonts w:ascii="Arial" w:hAnsi="Arial"/>
          <w:sz w:val="32"/>
        </w:rPr>
        <w:t>A flat Major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48012635" w14:textId="721EF5B2" w:rsidR="001D55A5" w:rsidRPr="00BE2E60" w:rsidRDefault="00BE2E60" w:rsidP="003925F8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6F238DC7" w14:textId="77777777" w:rsidR="008E0328" w:rsidRPr="00BE2E60" w:rsidRDefault="008E0328" w:rsidP="00BE2E60">
      <w:pPr>
        <w:rPr>
          <w:rFonts w:ascii="Arial" w:hAnsi="Arial"/>
          <w:b/>
        </w:rPr>
      </w:pPr>
      <w:proofErr w:type="spellStart"/>
      <w:r w:rsidRPr="00BE2E60">
        <w:rPr>
          <w:rFonts w:ascii="Arial" w:hAnsi="Arial"/>
          <w:b/>
        </w:rPr>
        <w:t>S.P.H.E</w:t>
      </w:r>
      <w:proofErr w:type="spellEnd"/>
      <w:r w:rsidR="00BE2E60" w:rsidRPr="00BE2E60">
        <w:rPr>
          <w:rFonts w:ascii="Arial" w:hAnsi="Arial"/>
          <w:b/>
        </w:rPr>
        <w:t>/Drama</w:t>
      </w:r>
      <w:r w:rsidRPr="00BE2E60">
        <w:rPr>
          <w:rFonts w:ascii="Arial" w:hAnsi="Arial"/>
          <w:b/>
        </w:rPr>
        <w:t>.</w:t>
      </w:r>
    </w:p>
    <w:p w14:paraId="4202F2EB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Realise</w:t>
      </w:r>
      <w:r w:rsidR="008E0328">
        <w:rPr>
          <w:rFonts w:ascii="Arial" w:hAnsi="Arial"/>
        </w:rPr>
        <w:t xml:space="preserve"> the importance of talking to others.</w:t>
      </w:r>
    </w:p>
    <w:p w14:paraId="062E034E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Describe what a good listener looks like.</w:t>
      </w:r>
    </w:p>
    <w:p w14:paraId="23645477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</w:t>
      </w:r>
      <w:r w:rsidR="00AC0822">
        <w:rPr>
          <w:rFonts w:ascii="Arial" w:hAnsi="Arial"/>
        </w:rPr>
        <w:t xml:space="preserve"> and </w:t>
      </w:r>
      <w:r w:rsidR="00BE2E60">
        <w:rPr>
          <w:rFonts w:ascii="Arial" w:hAnsi="Arial"/>
        </w:rPr>
        <w:t>act out</w:t>
      </w:r>
      <w:r>
        <w:rPr>
          <w:rFonts w:ascii="Arial" w:hAnsi="Arial"/>
        </w:rPr>
        <w:t xml:space="preserve"> scenari</w:t>
      </w:r>
      <w:r w:rsidR="00BE2E60">
        <w:rPr>
          <w:rFonts w:ascii="Arial" w:hAnsi="Arial"/>
        </w:rPr>
        <w:t>os where someone wants to talk to someone about their feelings.</w:t>
      </w:r>
    </w:p>
    <w:p w14:paraId="6A998EFC" w14:textId="0865E741" w:rsidR="003925F8" w:rsidRDefault="003925F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Compliment others </w:t>
      </w:r>
    </w:p>
    <w:p w14:paraId="200F5CC0" w14:textId="50FC6E4A" w:rsidR="003925F8" w:rsidRDefault="003925F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 the meaning behind the lyrics of this song and conduct Circle Time around the topic of “Igniting your firework”.</w:t>
      </w: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17D5A980" w14:textId="77777777" w:rsidR="003925F8" w:rsidRDefault="003925F8" w:rsidP="003925F8">
      <w:pPr>
        <w:rPr>
          <w:rFonts w:ascii="Arial" w:hAnsi="Arial"/>
        </w:rPr>
      </w:pPr>
    </w:p>
    <w:p w14:paraId="1B511159" w14:textId="10135335" w:rsidR="003925F8" w:rsidRDefault="003925F8" w:rsidP="003925F8">
      <w:pPr>
        <w:rPr>
          <w:rFonts w:ascii="Arial" w:hAnsi="Arial"/>
          <w:b/>
        </w:rPr>
      </w:pPr>
      <w:r w:rsidRPr="003925F8">
        <w:rPr>
          <w:rFonts w:ascii="Arial" w:hAnsi="Arial"/>
          <w:b/>
        </w:rPr>
        <w:t>Visual Arts</w:t>
      </w:r>
    </w:p>
    <w:p w14:paraId="60EDA4BC" w14:textId="5A1E44BD" w:rsidR="003925F8" w:rsidRPr="003925F8" w:rsidRDefault="003925F8" w:rsidP="003925F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Splash painting of fireworks inspired by Jackson Pollock.</w:t>
      </w:r>
    </w:p>
    <w:p w14:paraId="348A7156" w14:textId="1C4C3A79" w:rsidR="00AC0822" w:rsidRPr="00DF3993" w:rsidRDefault="003925F8" w:rsidP="00DF3993">
      <w:pPr>
        <w:ind w:left="7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IE"/>
        </w:rPr>
        <w:lastRenderedPageBreak/>
        <w:t xml:space="preserve">Firework </w:t>
      </w:r>
      <w:r w:rsidR="00AC0822"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>Lyrics</w:t>
      </w:r>
    </w:p>
    <w:p w14:paraId="6B48D21F" w14:textId="77777777" w:rsidR="00927FE6" w:rsidRDefault="00927FE6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1182347" w14:textId="77777777" w:rsid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Do you ever feel like a plastic bag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Drifting through the wind, wanting to start again?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 you ever feel, feel so paper thin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Like a house of cards, one blow from cavin' in?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 you ever feel already buried deep?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Six feet under screams, but no one seems to hear a thing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 you know that there's still a chance for you?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'Cause there's a spark in you</w:t>
      </w:r>
    </w:p>
    <w:p w14:paraId="057A9884" w14:textId="77777777" w:rsidR="00DF3993" w:rsidRPr="003925F8" w:rsidRDefault="00DF3993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460E492A" w14:textId="77777777" w:rsidR="003925F8" w:rsidRP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You just gotta ignite the light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let it shine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Just own the night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Like the Fourth of July</w:t>
      </w:r>
    </w:p>
    <w:p w14:paraId="2D19992A" w14:textId="77777777" w:rsid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'Cause baby, you're a firework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Come on, show 'em what you're worth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Make 'em go, "Oh, oh, oh"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As you shoot across the sky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Baby, you're a firework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Come on, let your colors burst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Make 'em go, "Oh, oh, oh"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You're gonna leave 'em all in awe, awe, awe</w:t>
      </w:r>
    </w:p>
    <w:p w14:paraId="3BA700B4" w14:textId="77777777" w:rsidR="00927FE6" w:rsidRPr="003925F8" w:rsidRDefault="00927FE6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4A15AFFB" w14:textId="63B1EB91" w:rsid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You don't have to feel like a waste of space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You're original, cannot be replaced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If you only knew what the future holds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After a hurricane comes a rainbow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Maybe a reason why all the doors are closed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So you could open one that leads you to the perfect road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Like a lightning bolt, your heart will glow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when it's time, you'll know</w:t>
      </w:r>
    </w:p>
    <w:p w14:paraId="323DD651" w14:textId="77777777" w:rsidR="00DF3993" w:rsidRPr="003925F8" w:rsidRDefault="00DF3993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D0D1437" w14:textId="77777777" w:rsidR="003925F8" w:rsidRP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You just gotta ignite the light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let it shine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Just own the night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Like the Fourth of July</w:t>
      </w:r>
    </w:p>
    <w:p w14:paraId="39CD4844" w14:textId="20AF4A69" w:rsid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'Cause baby, you're a firework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Come on, show 'em what you're worth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Make 'em go, "Oh, oh, oh"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As you shoot across the sky</w:t>
      </w:r>
      <w:r w:rsidR="00927FE6">
        <w:rPr>
          <w:rFonts w:ascii="Arial" w:eastAsia="Times New Roman" w:hAnsi="Arial" w:cs="Arial"/>
          <w:color w:val="202124"/>
          <w:sz w:val="28"/>
          <w:szCs w:val="28"/>
          <w:lang w:val="en-IE"/>
        </w:rPr>
        <w:t>..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927FE6">
        <w:rPr>
          <w:rFonts w:ascii="Arial" w:eastAsia="Times New Roman" w:hAnsi="Arial" w:cs="Arial"/>
          <w:color w:val="202124"/>
          <w:sz w:val="28"/>
          <w:szCs w:val="28"/>
          <w:lang w:val="en-IE"/>
        </w:rPr>
        <w:t>Cause b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aby, you're a firework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Come on, let your colors burst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Make 'em go, "Oh, oh, oh"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You're gonna leave 'em all in awe, awe, awe</w:t>
      </w:r>
    </w:p>
    <w:p w14:paraId="09539F18" w14:textId="77777777" w:rsidR="00DF3993" w:rsidRPr="003925F8" w:rsidRDefault="00DF3993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35A1AB8" w14:textId="77777777" w:rsid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Boom, boom, boom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Even brighter than the moon, moon, moon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It's always been inside of you, you, you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now it's time to let it through</w:t>
      </w:r>
    </w:p>
    <w:p w14:paraId="680B2200" w14:textId="77777777" w:rsidR="00DF3993" w:rsidRPr="003925F8" w:rsidRDefault="00DF3993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02BFB94C" w14:textId="7FC6613D" w:rsid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'Cause baby, you're a firework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Come on, show 'em what you're worth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Make 'em go, "Oh, oh, oh"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As you shoot across the sky</w:t>
      </w:r>
      <w:r w:rsidR="00927FE6">
        <w:rPr>
          <w:rFonts w:ascii="Arial" w:eastAsia="Times New Roman" w:hAnsi="Arial" w:cs="Arial"/>
          <w:color w:val="202124"/>
          <w:sz w:val="28"/>
          <w:szCs w:val="28"/>
          <w:lang w:val="en-IE"/>
        </w:rPr>
        <w:t>-y-y</w:t>
      </w:r>
      <w:bookmarkStart w:id="0" w:name="_GoBack"/>
      <w:bookmarkEnd w:id="0"/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Baby, you're a firework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Come on, let your colors burst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Make 'em go, "Oh, oh, oh"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You're gonna leave 'em all in awe, awe, awe</w:t>
      </w:r>
    </w:p>
    <w:p w14:paraId="0E244261" w14:textId="77777777" w:rsidR="00DF3993" w:rsidRPr="003925F8" w:rsidRDefault="00DF3993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03451C8" w14:textId="77777777" w:rsidR="003925F8" w:rsidRPr="003925F8" w:rsidRDefault="003925F8" w:rsidP="003925F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t>Boom, boom, boom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Even brighter than the moon, moon, moon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Boom, boom, boom</w:t>
      </w:r>
      <w:r w:rsidRPr="003925F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Even brighter than the moon, moon, moon</w:t>
      </w:r>
    </w:p>
    <w:p w14:paraId="3E2AB21B" w14:textId="77777777" w:rsidR="00AC0822" w:rsidRPr="00AC0822" w:rsidRDefault="00AC0822" w:rsidP="00AC0822">
      <w:pPr>
        <w:rPr>
          <w:rFonts w:ascii="Arial" w:hAnsi="Arial" w:cs="Arial"/>
          <w:sz w:val="28"/>
          <w:szCs w:val="28"/>
        </w:rPr>
      </w:pPr>
    </w:p>
    <w:sectPr w:rsidR="00AC0822" w:rsidRPr="00AC0822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BE2E60" w:rsidRDefault="00BE2E60" w:rsidP="00BE2E60">
      <w:r>
        <w:separator/>
      </w:r>
    </w:p>
  </w:endnote>
  <w:endnote w:type="continuationSeparator" w:id="0">
    <w:p w14:paraId="09E6E0CD" w14:textId="77777777" w:rsidR="00BE2E60" w:rsidRDefault="00BE2E60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BE2E60" w:rsidRDefault="00BE2E60" w:rsidP="00BE2E60">
      <w:r>
        <w:separator/>
      </w:r>
    </w:p>
  </w:footnote>
  <w:footnote w:type="continuationSeparator" w:id="0">
    <w:p w14:paraId="06D2D464" w14:textId="77777777" w:rsidR="00BE2E60" w:rsidRDefault="00BE2E60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BE2E60" w:rsidRDefault="00BE2E60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06BF5"/>
    <w:multiLevelType w:val="hybridMultilevel"/>
    <w:tmpl w:val="E91E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D55A5"/>
    <w:rsid w:val="003925F8"/>
    <w:rsid w:val="0079755A"/>
    <w:rsid w:val="00843644"/>
    <w:rsid w:val="008E0328"/>
    <w:rsid w:val="00927FE6"/>
    <w:rsid w:val="00AC0822"/>
    <w:rsid w:val="00BE2E60"/>
    <w:rsid w:val="00DF3993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5</cp:revision>
  <dcterms:created xsi:type="dcterms:W3CDTF">2023-12-31T16:38:00Z</dcterms:created>
  <dcterms:modified xsi:type="dcterms:W3CDTF">2023-12-31T16:47:00Z</dcterms:modified>
</cp:coreProperties>
</file>