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CE75" w14:textId="77777777" w:rsidR="00843644" w:rsidRDefault="00843644" w:rsidP="00BE2E60">
      <w:pPr>
        <w:jc w:val="right"/>
      </w:pPr>
    </w:p>
    <w:p w14:paraId="182357E4" w14:textId="77777777" w:rsidR="00BE2E60" w:rsidRDefault="00BE2E60" w:rsidP="00BE2E60">
      <w:pPr>
        <w:jc w:val="center"/>
        <w:rPr>
          <w:rFonts w:ascii="Arial" w:hAnsi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06FF82B0" wp14:editId="13455B5A">
            <wp:extent cx="1661845" cy="1661845"/>
            <wp:effectExtent l="0" t="0" r="0" b="0"/>
            <wp:docPr id="1" name="Picture 1" descr="Macintosh HD:Users:NiamhWalsh:Downloads: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amhWalsh:Downloads: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81" cy="166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F8332" w14:textId="60D4F654" w:rsidR="008E0328" w:rsidRPr="00891A4B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Song Title</w:t>
      </w:r>
      <w:r w:rsidR="00891A4B">
        <w:rPr>
          <w:rFonts w:ascii="Arial" w:hAnsi="Arial"/>
          <w:b/>
          <w:sz w:val="32"/>
        </w:rPr>
        <w:t>s</w:t>
      </w:r>
      <w:r w:rsidRPr="00BE2E60">
        <w:rPr>
          <w:rFonts w:ascii="Arial" w:hAnsi="Arial"/>
          <w:b/>
          <w:sz w:val="32"/>
        </w:rPr>
        <w:t xml:space="preserve">: </w:t>
      </w:r>
      <w:r w:rsidR="00891A4B" w:rsidRPr="00891A4B">
        <w:rPr>
          <w:rFonts w:ascii="Arial" w:hAnsi="Arial"/>
          <w:sz w:val="32"/>
        </w:rPr>
        <w:t>What Was I Made For/Dance The Night</w:t>
      </w:r>
    </w:p>
    <w:p w14:paraId="6588E5EF" w14:textId="0DD18921" w:rsidR="008E0328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Artist:</w:t>
      </w:r>
      <w:r w:rsidRPr="00AC0822">
        <w:rPr>
          <w:rFonts w:ascii="Arial" w:hAnsi="Arial"/>
          <w:sz w:val="32"/>
        </w:rPr>
        <w:t xml:space="preserve"> </w:t>
      </w:r>
      <w:r w:rsidR="00891A4B">
        <w:rPr>
          <w:rFonts w:ascii="Arial" w:hAnsi="Arial"/>
          <w:sz w:val="32"/>
        </w:rPr>
        <w:t>Billie Eilish/Dua Lipa</w:t>
      </w:r>
    </w:p>
    <w:p w14:paraId="4FE9FAAF" w14:textId="3A867CAC" w:rsidR="00BE2E60" w:rsidRPr="00AC0822" w:rsidRDefault="00BE2E60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Genre:</w:t>
      </w:r>
      <w:r>
        <w:rPr>
          <w:rFonts w:ascii="Arial" w:hAnsi="Arial"/>
          <w:sz w:val="32"/>
        </w:rPr>
        <w:t xml:space="preserve"> </w:t>
      </w:r>
      <w:r w:rsidR="00891A4B">
        <w:rPr>
          <w:rFonts w:ascii="Arial" w:hAnsi="Arial"/>
          <w:sz w:val="32"/>
        </w:rPr>
        <w:t>Pop</w:t>
      </w:r>
    </w:p>
    <w:p w14:paraId="5E42E4E3" w14:textId="5469A97A" w:rsidR="008E0328" w:rsidRPr="00AC0822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Original Key:</w:t>
      </w:r>
      <w:r w:rsidRPr="00AC0822">
        <w:rPr>
          <w:rFonts w:ascii="Arial" w:hAnsi="Arial"/>
          <w:sz w:val="32"/>
        </w:rPr>
        <w:t xml:space="preserve"> </w:t>
      </w:r>
      <w:r w:rsidR="00891A4B">
        <w:rPr>
          <w:rFonts w:ascii="Arial" w:hAnsi="Arial"/>
          <w:sz w:val="32"/>
        </w:rPr>
        <w:t>C Major/B Minor</w:t>
      </w:r>
    </w:p>
    <w:p w14:paraId="4753C616" w14:textId="0EF24B63" w:rsidR="008E0328" w:rsidRDefault="008E0328" w:rsidP="00BE2E60">
      <w:pPr>
        <w:jc w:val="center"/>
        <w:rPr>
          <w:rFonts w:ascii="Arial" w:hAnsi="Arial"/>
        </w:rPr>
      </w:pPr>
      <w:r w:rsidRPr="00BE2E60">
        <w:rPr>
          <w:rFonts w:ascii="Arial" w:hAnsi="Arial"/>
          <w:b/>
          <w:sz w:val="32"/>
        </w:rPr>
        <w:t>Our Key:</w:t>
      </w:r>
      <w:r w:rsidRPr="00AC0822">
        <w:rPr>
          <w:rFonts w:ascii="Arial" w:hAnsi="Arial"/>
          <w:sz w:val="32"/>
        </w:rPr>
        <w:t xml:space="preserve"> </w:t>
      </w:r>
      <w:r w:rsidR="00891A4B">
        <w:rPr>
          <w:rFonts w:ascii="Arial" w:hAnsi="Arial"/>
          <w:sz w:val="32"/>
        </w:rPr>
        <w:t>B flat Major/B Minor</w:t>
      </w:r>
    </w:p>
    <w:p w14:paraId="73E309DD" w14:textId="77777777" w:rsidR="00AC0822" w:rsidRDefault="00AC0822" w:rsidP="008E0328">
      <w:pPr>
        <w:jc w:val="center"/>
        <w:rPr>
          <w:rFonts w:ascii="Arial" w:hAnsi="Arial"/>
        </w:rPr>
      </w:pPr>
    </w:p>
    <w:p w14:paraId="67FE5540" w14:textId="77777777" w:rsidR="00AC0822" w:rsidRPr="00BE2E60" w:rsidRDefault="00AC0822" w:rsidP="00BE2E60">
      <w:pPr>
        <w:jc w:val="center"/>
        <w:rPr>
          <w:rFonts w:ascii="Arial" w:hAnsi="Arial"/>
          <w:b/>
          <w:sz w:val="28"/>
        </w:rPr>
      </w:pPr>
      <w:r w:rsidRPr="00BE2E60">
        <w:rPr>
          <w:rFonts w:ascii="Arial" w:hAnsi="Arial"/>
          <w:b/>
          <w:sz w:val="28"/>
        </w:rPr>
        <w:t>Important Notes For Teachers</w:t>
      </w:r>
    </w:p>
    <w:p w14:paraId="23195CBB" w14:textId="77777777" w:rsidR="008E0328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Only use The Big Sing tracks and demo tracks for teaching all songs (keys, structures and some lyrics have been altered in some songs)</w:t>
      </w:r>
    </w:p>
    <w:p w14:paraId="1F073BAA" w14:textId="77777777" w:rsidR="00AC0822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If parts of the lyrics are highlighted in bold, this means that the children only sing these parts of the songs. </w:t>
      </w:r>
    </w:p>
    <w:p w14:paraId="7388B867" w14:textId="77777777" w:rsidR="00AC0822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The tracks and demo tracks are downloadable which means they can easily be shared for preparation for homework if needs be. </w:t>
      </w:r>
    </w:p>
    <w:p w14:paraId="5F174AD7" w14:textId="77777777" w:rsidR="00AC0822" w:rsidRPr="00AC0822" w:rsidRDefault="00AC0822" w:rsidP="00AC0822">
      <w:pPr>
        <w:pStyle w:val="ListParagraph"/>
        <w:rPr>
          <w:rFonts w:ascii="Arial" w:hAnsi="Arial"/>
        </w:rPr>
      </w:pPr>
    </w:p>
    <w:p w14:paraId="48012635" w14:textId="0042CD3D" w:rsidR="001D55A5" w:rsidRPr="00BE2E60" w:rsidRDefault="00BE2E60" w:rsidP="00891A4B">
      <w:pPr>
        <w:jc w:val="center"/>
        <w:rPr>
          <w:rFonts w:ascii="Arial" w:hAnsi="Arial"/>
          <w:b/>
        </w:rPr>
      </w:pPr>
      <w:r w:rsidRPr="00BE2E60">
        <w:rPr>
          <w:rFonts w:ascii="Arial" w:hAnsi="Arial"/>
          <w:b/>
          <w:sz w:val="28"/>
        </w:rPr>
        <w:t>Possible Curricular Objectives</w:t>
      </w:r>
    </w:p>
    <w:p w14:paraId="6F238DC7" w14:textId="77777777" w:rsidR="008E0328" w:rsidRPr="00BE2E60" w:rsidRDefault="008E0328" w:rsidP="00BE2E60">
      <w:pPr>
        <w:rPr>
          <w:rFonts w:ascii="Arial" w:hAnsi="Arial"/>
          <w:b/>
        </w:rPr>
      </w:pPr>
      <w:r w:rsidRPr="00BE2E60">
        <w:rPr>
          <w:rFonts w:ascii="Arial" w:hAnsi="Arial"/>
          <w:b/>
        </w:rPr>
        <w:t>S.P.H.E</w:t>
      </w:r>
      <w:r w:rsidR="00BE2E60" w:rsidRPr="00BE2E60">
        <w:rPr>
          <w:rFonts w:ascii="Arial" w:hAnsi="Arial"/>
          <w:b/>
        </w:rPr>
        <w:t>/Drama</w:t>
      </w:r>
      <w:r w:rsidRPr="00BE2E60">
        <w:rPr>
          <w:rFonts w:ascii="Arial" w:hAnsi="Arial"/>
          <w:b/>
        </w:rPr>
        <w:t>.</w:t>
      </w:r>
    </w:p>
    <w:p w14:paraId="23645477" w14:textId="584A892B" w:rsidR="008E0328" w:rsidRDefault="00891A4B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and discuss a range of feelings and emotions we feel</w:t>
      </w:r>
    </w:p>
    <w:p w14:paraId="4E828D2C" w14:textId="2FE54AE8" w:rsidR="00891A4B" w:rsidRDefault="00891A4B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Mime different feelings </w:t>
      </w:r>
    </w:p>
    <w:p w14:paraId="2B28D39A" w14:textId="3E7D28BD" w:rsidR="00891A4B" w:rsidRDefault="00891A4B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Recreate scenes/role plays using characters from Barbie </w:t>
      </w:r>
    </w:p>
    <w:p w14:paraId="5B09298D" w14:textId="77777777" w:rsidR="008E0328" w:rsidRPr="00BE2E60" w:rsidRDefault="008E0328" w:rsidP="00BE2E60">
      <w:pPr>
        <w:rPr>
          <w:rFonts w:ascii="Arial" w:hAnsi="Arial"/>
          <w:b/>
        </w:rPr>
      </w:pPr>
      <w:r w:rsidRPr="00BE2E60">
        <w:rPr>
          <w:rFonts w:ascii="Arial" w:hAnsi="Arial"/>
          <w:b/>
        </w:rPr>
        <w:t>Music</w:t>
      </w:r>
    </w:p>
    <w:p w14:paraId="098BFBA4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Enjoying listening </w:t>
      </w:r>
      <w:r w:rsidR="00BE2E60">
        <w:rPr>
          <w:rFonts w:ascii="Arial" w:hAnsi="Arial"/>
        </w:rPr>
        <w:t>and responding to music</w:t>
      </w:r>
      <w:r>
        <w:rPr>
          <w:rFonts w:ascii="Arial" w:hAnsi="Arial"/>
        </w:rPr>
        <w:t>.</w:t>
      </w:r>
    </w:p>
    <w:p w14:paraId="5A4167E4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Compare and contrast slow/fast parts of the song.</w:t>
      </w:r>
    </w:p>
    <w:p w14:paraId="1A3B8134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Keep the beat of the song when performing.</w:t>
      </w:r>
    </w:p>
    <w:p w14:paraId="77D86687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different rhythms and melodic movements in the song.</w:t>
      </w:r>
    </w:p>
    <w:p w14:paraId="43E2438D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and identify</w:t>
      </w:r>
      <w:r w:rsidR="008E0328">
        <w:rPr>
          <w:rFonts w:ascii="Arial" w:hAnsi="Arial"/>
        </w:rPr>
        <w:t xml:space="preserve"> the structure of the song.</w:t>
      </w:r>
    </w:p>
    <w:p w14:paraId="5A465176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Identify different instruments in the song.</w:t>
      </w:r>
    </w:p>
    <w:p w14:paraId="56B00285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Become aware of l</w:t>
      </w:r>
      <w:r w:rsidR="008E0328">
        <w:rPr>
          <w:rFonts w:ascii="Arial" w:hAnsi="Arial"/>
        </w:rPr>
        <w:t>oud and soft moments in the song</w:t>
      </w:r>
      <w:r w:rsidR="00BE2E60">
        <w:rPr>
          <w:rFonts w:ascii="Arial" w:hAnsi="Arial"/>
        </w:rPr>
        <w:t xml:space="preserve"> (dynamics)</w:t>
      </w:r>
      <w:r w:rsidR="008E0328">
        <w:rPr>
          <w:rFonts w:ascii="Arial" w:hAnsi="Arial"/>
        </w:rPr>
        <w:t>.</w:t>
      </w:r>
    </w:p>
    <w:p w14:paraId="395D7C50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Discussing personal preferences and comparing songs chosen for the Big Sing.</w:t>
      </w:r>
    </w:p>
    <w:p w14:paraId="5276D44A" w14:textId="77777777" w:rsidR="00BE2E60" w:rsidRDefault="00BE2E60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Perform and record singing to listen back to and self assess.</w:t>
      </w:r>
    </w:p>
    <w:p w14:paraId="6290A6A3" w14:textId="62559C18" w:rsidR="00891A4B" w:rsidRDefault="00891A4B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Compare the 2 songs and share their personal preferences </w:t>
      </w:r>
    </w:p>
    <w:p w14:paraId="33BB02CF" w14:textId="77777777" w:rsidR="00AC0822" w:rsidRPr="00BE2E60" w:rsidRDefault="00AC0822" w:rsidP="00BE2E60">
      <w:pPr>
        <w:rPr>
          <w:rFonts w:ascii="Arial" w:hAnsi="Arial"/>
        </w:rPr>
      </w:pPr>
      <w:r w:rsidRPr="00BE2E60">
        <w:rPr>
          <w:rFonts w:ascii="Arial" w:hAnsi="Arial"/>
          <w:b/>
        </w:rPr>
        <w:t>Literacy</w:t>
      </w:r>
    </w:p>
    <w:p w14:paraId="28679691" w14:textId="77777777" w:rsidR="00BE2E60" w:rsidRDefault="00BE2E60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AC0822">
        <w:rPr>
          <w:rFonts w:ascii="Arial" w:hAnsi="Arial"/>
        </w:rPr>
        <w:t>ong writing (using elements like repetition, exploring syllabic movements and rhyming words).</w:t>
      </w:r>
    </w:p>
    <w:p w14:paraId="09523F9B" w14:textId="719BB339" w:rsidR="00891A4B" w:rsidRDefault="00891A4B" w:rsidP="00891A4B">
      <w:pPr>
        <w:rPr>
          <w:rFonts w:ascii="Arial" w:hAnsi="Arial"/>
          <w:b/>
        </w:rPr>
      </w:pPr>
      <w:r>
        <w:rPr>
          <w:rFonts w:ascii="Arial" w:hAnsi="Arial"/>
          <w:b/>
        </w:rPr>
        <w:t>PE</w:t>
      </w:r>
    </w:p>
    <w:p w14:paraId="28B63854" w14:textId="743725DE" w:rsidR="00891A4B" w:rsidRPr="00891A4B" w:rsidRDefault="00891A4B" w:rsidP="00891A4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Create some simple dance sequences to accompany both songs (slow/fast movements)</w:t>
      </w:r>
    </w:p>
    <w:p w14:paraId="29080A93" w14:textId="7117783A" w:rsidR="00AC0822" w:rsidRPr="00BE2E60" w:rsidRDefault="00B33457" w:rsidP="00BE2E60">
      <w:pPr>
        <w:ind w:left="72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IE"/>
        </w:rPr>
        <w:lastRenderedPageBreak/>
        <w:t xml:space="preserve">Barbie </w:t>
      </w:r>
      <w:bookmarkStart w:id="0" w:name="_GoBack"/>
      <w:bookmarkEnd w:id="0"/>
      <w:r w:rsidR="00AC0822" w:rsidRPr="00BE2E60">
        <w:rPr>
          <w:rFonts w:ascii="Arial" w:hAnsi="Arial" w:cs="Arial"/>
          <w:b/>
          <w:bCs/>
          <w:color w:val="000000"/>
          <w:sz w:val="36"/>
          <w:szCs w:val="36"/>
          <w:lang w:val="en-IE"/>
        </w:rPr>
        <w:t>Lyrics</w:t>
      </w:r>
    </w:p>
    <w:p w14:paraId="1508AF39" w14:textId="71B8893B" w:rsidR="00891A4B" w:rsidRDefault="00891A4B" w:rsidP="00891A4B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t>I used to float, now I just fall down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 used to know but I'm not sure now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What I was made for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What was I made for?</w:t>
      </w:r>
    </w:p>
    <w:p w14:paraId="49E05C7D" w14:textId="77777777" w:rsidR="00891A4B" w:rsidRPr="00891A4B" w:rsidRDefault="00891A4B" w:rsidP="00891A4B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0936DE3A" w14:textId="77777777" w:rsidR="00891A4B" w:rsidRDefault="00891A4B" w:rsidP="00891A4B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t>Takin' a drive, I was an ideal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Looked so alive, turns out I'm not real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Just something you paid for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What was I made for?</w:t>
      </w:r>
    </w:p>
    <w:p w14:paraId="3F48FEA1" w14:textId="77777777" w:rsidR="00891A4B" w:rsidRPr="00891A4B" w:rsidRDefault="00891A4B" w:rsidP="00891A4B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18F80A40" w14:textId="3F5BA890" w:rsidR="00891A4B" w:rsidRPr="00891A4B" w:rsidRDefault="00891A4B" w:rsidP="00891A4B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t>'Cause I, I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 don't know how to feel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But I wanna try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 don't know h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ow to feel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But someday, I might….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t>Someday, I might</w:t>
      </w:r>
    </w:p>
    <w:p w14:paraId="4F758F99" w14:textId="77777777" w:rsidR="00891A4B" w:rsidRPr="00891A4B" w:rsidRDefault="00891A4B" w:rsidP="00891A4B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6F8951CE" w14:textId="3D52BA42" w:rsidR="00891A4B" w:rsidRPr="00891A4B" w:rsidRDefault="00891A4B" w:rsidP="00891A4B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t>Baby, you can find me under the lights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Diamonds under my eyes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Turn the rhythm up, don't you wanna just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Come along for the ride?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Oh, my outfit so tight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You can see my heartbeat tonight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 can take the heat, baby, best believe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That's the moment I shine</w:t>
      </w:r>
    </w:p>
    <w:p w14:paraId="4E647D65" w14:textId="77777777" w:rsidR="00891A4B" w:rsidRPr="00891A4B" w:rsidRDefault="00891A4B" w:rsidP="00891A4B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07324DF4" w14:textId="2F6E1556" w:rsidR="00891A4B" w:rsidRDefault="00891A4B" w:rsidP="00891A4B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t>'Cause every romance shakes and it bends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Don't give a damn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When the night's here, I don't do tears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Pre-Chorus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Baby, no chance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 could dance, I could dance, I could dance</w:t>
      </w:r>
    </w:p>
    <w:p w14:paraId="52E82DB7" w14:textId="77777777" w:rsidR="00891A4B" w:rsidRPr="00891A4B" w:rsidRDefault="00891A4B" w:rsidP="00891A4B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41A17C45" w14:textId="45417A5A" w:rsidR="00891A4B" w:rsidRPr="00891A4B" w:rsidRDefault="00891A4B" w:rsidP="00891A4B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t>Watch me dance, dance the night away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My heart could be burnin', but you won't see it on my face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 xml:space="preserve">Watch me dance, dance the night away 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 w:rsidRPr="00891A4B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Chorus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 xml:space="preserve">I'll still keep the party runnin', not one hair out of place </w:t>
      </w:r>
    </w:p>
    <w:p w14:paraId="5D8116D4" w14:textId="77777777" w:rsidR="00891A4B" w:rsidRPr="00891A4B" w:rsidRDefault="00891A4B" w:rsidP="00891A4B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3E78A97B" w14:textId="525C631A" w:rsidR="00891A4B" w:rsidRPr="00891A4B" w:rsidRDefault="00891A4B" w:rsidP="00891A4B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t>Lately, I've been moving close to the edge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Still be lookin' my best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 stay on the beat, you can count on me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 ain't missin' no steps</w:t>
      </w:r>
    </w:p>
    <w:p w14:paraId="29C03957" w14:textId="77777777" w:rsidR="00891A4B" w:rsidRPr="00891A4B" w:rsidRDefault="00891A4B" w:rsidP="00891A4B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360AAB5A" w14:textId="08E91C14" w:rsidR="00891A4B" w:rsidRDefault="00891A4B" w:rsidP="00891A4B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t>'Cause every romance shakes and it bends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Don't give a damn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When the night's here, I don't do tears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Pre-Chorus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Baby, no chance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 could dance, I could dance, I could dance</w:t>
      </w:r>
    </w:p>
    <w:p w14:paraId="302E9E59" w14:textId="77777777" w:rsidR="00891A4B" w:rsidRPr="00891A4B" w:rsidRDefault="00891A4B" w:rsidP="00891A4B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1B584D80" w14:textId="1526B48C" w:rsidR="00891A4B" w:rsidRPr="00891A4B" w:rsidRDefault="00891A4B" w:rsidP="00891A4B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t>Watch me dance, dance the night away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My heart could be burnin', but you won't see it on my face</w:t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 xml:space="preserve">Watch me dance, dance the night away 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ab/>
      </w:r>
      <w:r w:rsidRPr="00891A4B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Chorus</w:t>
      </w:r>
      <w:r w:rsidRPr="00891A4B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</w: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t>I'll still keep the party runnin', not one hair out of place</w:t>
      </w:r>
    </w:p>
    <w:p w14:paraId="25A1E2B2" w14:textId="383AFBF3" w:rsidR="00891A4B" w:rsidRPr="00891A4B" w:rsidRDefault="00891A4B" w:rsidP="00891A4B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891A4B">
        <w:rPr>
          <w:rFonts w:ascii="Arial" w:eastAsia="Times New Roman" w:hAnsi="Arial" w:cs="Arial"/>
          <w:color w:val="202124"/>
          <w:sz w:val="28"/>
          <w:szCs w:val="28"/>
          <w:lang w:val="en-IE"/>
        </w:rPr>
        <w:t>Dance the night!</w:t>
      </w:r>
    </w:p>
    <w:p w14:paraId="348A7156" w14:textId="02B4AFA3" w:rsidR="00AC0822" w:rsidRPr="00891A4B" w:rsidRDefault="00AC0822" w:rsidP="00891A4B">
      <w:pPr>
        <w:tabs>
          <w:tab w:val="left" w:pos="2718"/>
        </w:tabs>
        <w:rPr>
          <w:rFonts w:ascii="Arial" w:eastAsia="Times New Roman" w:hAnsi="Arial" w:cs="Arial"/>
          <w:sz w:val="28"/>
          <w:szCs w:val="28"/>
          <w:lang w:val="en-IE"/>
        </w:rPr>
      </w:pPr>
    </w:p>
    <w:p w14:paraId="3E2AB21B" w14:textId="77777777" w:rsidR="00AC0822" w:rsidRPr="00891A4B" w:rsidRDefault="00AC0822" w:rsidP="00AC0822">
      <w:pPr>
        <w:rPr>
          <w:rFonts w:ascii="Arial" w:hAnsi="Arial" w:cs="Arial"/>
          <w:sz w:val="28"/>
          <w:szCs w:val="28"/>
        </w:rPr>
      </w:pPr>
    </w:p>
    <w:sectPr w:rsidR="00AC0822" w:rsidRPr="00891A4B" w:rsidSect="00BE2E6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714BC" w14:textId="77777777" w:rsidR="00BE2E60" w:rsidRDefault="00BE2E60" w:rsidP="00BE2E60">
      <w:r>
        <w:separator/>
      </w:r>
    </w:p>
  </w:endnote>
  <w:endnote w:type="continuationSeparator" w:id="0">
    <w:p w14:paraId="09E6E0CD" w14:textId="77777777" w:rsidR="00BE2E60" w:rsidRDefault="00BE2E60" w:rsidP="00BE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E551F" w14:textId="77777777" w:rsidR="00BE2E60" w:rsidRDefault="00BE2E60" w:rsidP="00BE2E60">
      <w:r>
        <w:separator/>
      </w:r>
    </w:p>
  </w:footnote>
  <w:footnote w:type="continuationSeparator" w:id="0">
    <w:p w14:paraId="06D2D464" w14:textId="77777777" w:rsidR="00BE2E60" w:rsidRDefault="00BE2E60" w:rsidP="00BE2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619A" w14:textId="77777777" w:rsidR="00BE2E60" w:rsidRDefault="00BE2E60" w:rsidP="00BE2E60">
    <w:pPr>
      <w:pStyle w:val="Header"/>
      <w:ind w:firstLine="144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054D30" wp14:editId="5C6F1309">
          <wp:simplePos x="0" y="0"/>
          <wp:positionH relativeFrom="margin">
            <wp:posOffset>6057900</wp:posOffset>
          </wp:positionH>
          <wp:positionV relativeFrom="margin">
            <wp:posOffset>-800100</wp:posOffset>
          </wp:positionV>
          <wp:extent cx="342900" cy="342900"/>
          <wp:effectExtent l="0" t="0" r="12700" b="12700"/>
          <wp:wrapSquare wrapText="bothSides"/>
          <wp:docPr id="2" name="Picture 2" descr="Macintosh HD:Users:NiamhWalsh:Downloads: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amhWalsh:Downloads:ph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98C"/>
    <w:multiLevelType w:val="hybridMultilevel"/>
    <w:tmpl w:val="6B24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C00B1"/>
    <w:multiLevelType w:val="hybridMultilevel"/>
    <w:tmpl w:val="FA6C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28"/>
    <w:rsid w:val="001D55A5"/>
    <w:rsid w:val="0079755A"/>
    <w:rsid w:val="007A561D"/>
    <w:rsid w:val="00843644"/>
    <w:rsid w:val="00891A4B"/>
    <w:rsid w:val="008E0328"/>
    <w:rsid w:val="00AC0822"/>
    <w:rsid w:val="00B33457"/>
    <w:rsid w:val="00B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F4FD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2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E0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60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2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E0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6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6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451</Words>
  <Characters>2576</Characters>
  <Application>Microsoft Macintosh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Walsh</dc:creator>
  <cp:keywords/>
  <dc:description/>
  <cp:lastModifiedBy>Niamh Walsh</cp:lastModifiedBy>
  <cp:revision>4</cp:revision>
  <dcterms:created xsi:type="dcterms:W3CDTF">2023-12-31T15:54:00Z</dcterms:created>
  <dcterms:modified xsi:type="dcterms:W3CDTF">2023-12-31T16:38:00Z</dcterms:modified>
</cp:coreProperties>
</file>