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ECE75" w14:textId="77777777" w:rsidR="00843644" w:rsidRDefault="00843644" w:rsidP="00BE2E60">
      <w:pPr>
        <w:jc w:val="right"/>
      </w:pPr>
    </w:p>
    <w:p w14:paraId="182357E4" w14:textId="77777777" w:rsidR="00BE2E60" w:rsidRDefault="00BE2E60" w:rsidP="00BE2E60">
      <w:pPr>
        <w:jc w:val="center"/>
        <w:rPr>
          <w:rFonts w:ascii="Arial" w:hAnsi="Arial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06FF82B0" wp14:editId="13455B5A">
            <wp:extent cx="1661845" cy="1661845"/>
            <wp:effectExtent l="0" t="0" r="0" b="0"/>
            <wp:docPr id="1" name="Picture 1" descr="Macintosh HD:Users:NiamhWalsh:Downloads: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amhWalsh:Downloads: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81" cy="166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F8332" w14:textId="4E2BD825" w:rsidR="008E0328" w:rsidRPr="004E1CE6" w:rsidRDefault="008E0328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 xml:space="preserve">Song Title: </w:t>
      </w:r>
      <w:r w:rsidR="004E1CE6">
        <w:rPr>
          <w:rFonts w:ascii="Arial" w:hAnsi="Arial"/>
          <w:sz w:val="32"/>
        </w:rPr>
        <w:t xml:space="preserve">I’m Still Standing </w:t>
      </w:r>
    </w:p>
    <w:p w14:paraId="56DF2C98" w14:textId="2BEDA5CD" w:rsidR="004E1CE6" w:rsidRPr="004E1CE6" w:rsidRDefault="004E1CE6" w:rsidP="004E1CE6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 xml:space="preserve">Original </w:t>
      </w:r>
      <w:r w:rsidR="008E0328" w:rsidRPr="00BE2E60">
        <w:rPr>
          <w:rFonts w:ascii="Arial" w:hAnsi="Arial"/>
          <w:b/>
          <w:sz w:val="32"/>
        </w:rPr>
        <w:t>Artist:</w:t>
      </w:r>
      <w:r w:rsidR="008E0328" w:rsidRPr="00AC0822"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>Elton John</w:t>
      </w:r>
      <w:r>
        <w:rPr>
          <w:rFonts w:ascii="Arial" w:hAnsi="Arial"/>
          <w:sz w:val="32"/>
        </w:rPr>
        <w:tab/>
      </w:r>
      <w:r>
        <w:rPr>
          <w:rFonts w:ascii="Arial" w:hAnsi="Arial"/>
          <w:b/>
          <w:sz w:val="32"/>
        </w:rPr>
        <w:t>Version: ‘</w:t>
      </w:r>
      <w:r>
        <w:rPr>
          <w:rFonts w:ascii="Arial" w:hAnsi="Arial"/>
          <w:sz w:val="32"/>
        </w:rPr>
        <w:t>Sing’</w:t>
      </w:r>
    </w:p>
    <w:p w14:paraId="4FE9FAAF" w14:textId="7BB9D0A2" w:rsidR="00BE2E60" w:rsidRPr="00AC0822" w:rsidRDefault="00BE2E60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Genre:</w:t>
      </w:r>
      <w:r>
        <w:rPr>
          <w:rFonts w:ascii="Arial" w:hAnsi="Arial"/>
          <w:sz w:val="32"/>
        </w:rPr>
        <w:t xml:space="preserve"> </w:t>
      </w:r>
      <w:r w:rsidR="004E1CE6">
        <w:rPr>
          <w:rFonts w:ascii="Arial" w:hAnsi="Arial"/>
          <w:sz w:val="32"/>
        </w:rPr>
        <w:t>Pop</w:t>
      </w:r>
    </w:p>
    <w:p w14:paraId="5E42E4E3" w14:textId="2285E059" w:rsidR="008E0328" w:rsidRPr="00AC0822" w:rsidRDefault="008E0328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Original Key:</w:t>
      </w:r>
      <w:r w:rsidRPr="00AC0822">
        <w:rPr>
          <w:rFonts w:ascii="Arial" w:hAnsi="Arial"/>
          <w:sz w:val="32"/>
        </w:rPr>
        <w:t xml:space="preserve"> </w:t>
      </w:r>
      <w:r w:rsidR="004E1CE6">
        <w:rPr>
          <w:rFonts w:ascii="Arial" w:hAnsi="Arial"/>
          <w:sz w:val="32"/>
        </w:rPr>
        <w:t xml:space="preserve">C Major </w:t>
      </w:r>
    </w:p>
    <w:p w14:paraId="4753C616" w14:textId="04FC75CD" w:rsidR="008E0328" w:rsidRDefault="008E0328" w:rsidP="00BE2E60">
      <w:pPr>
        <w:jc w:val="center"/>
        <w:rPr>
          <w:rFonts w:ascii="Arial" w:hAnsi="Arial"/>
        </w:rPr>
      </w:pPr>
      <w:r w:rsidRPr="00BE2E60">
        <w:rPr>
          <w:rFonts w:ascii="Arial" w:hAnsi="Arial"/>
          <w:b/>
          <w:sz w:val="32"/>
        </w:rPr>
        <w:t>Our Key:</w:t>
      </w:r>
      <w:r w:rsidRPr="00AC0822">
        <w:rPr>
          <w:rFonts w:ascii="Arial" w:hAnsi="Arial"/>
          <w:sz w:val="32"/>
        </w:rPr>
        <w:t xml:space="preserve"> </w:t>
      </w:r>
      <w:r w:rsidR="004E1CE6">
        <w:rPr>
          <w:rFonts w:ascii="Arial" w:hAnsi="Arial"/>
          <w:sz w:val="32"/>
        </w:rPr>
        <w:t>C Major</w:t>
      </w:r>
    </w:p>
    <w:p w14:paraId="73E309DD" w14:textId="77777777" w:rsidR="00AC0822" w:rsidRDefault="00AC0822" w:rsidP="008E0328">
      <w:pPr>
        <w:jc w:val="center"/>
        <w:rPr>
          <w:rFonts w:ascii="Arial" w:hAnsi="Arial"/>
        </w:rPr>
      </w:pPr>
    </w:p>
    <w:p w14:paraId="67FE5540" w14:textId="77777777" w:rsidR="00AC0822" w:rsidRPr="00BE2E60" w:rsidRDefault="00AC0822" w:rsidP="00BE2E60">
      <w:pPr>
        <w:jc w:val="center"/>
        <w:rPr>
          <w:rFonts w:ascii="Arial" w:hAnsi="Arial"/>
          <w:b/>
          <w:sz w:val="28"/>
        </w:rPr>
      </w:pPr>
      <w:r w:rsidRPr="00BE2E60">
        <w:rPr>
          <w:rFonts w:ascii="Arial" w:hAnsi="Arial"/>
          <w:b/>
          <w:sz w:val="28"/>
        </w:rPr>
        <w:t>Important Notes For Teachers</w:t>
      </w:r>
    </w:p>
    <w:p w14:paraId="23195CBB" w14:textId="77777777" w:rsidR="008E0328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Only use The Big Sing tracks and demo tracks for teaching all songs (keys, structures and some lyrics have been altered in some songs)</w:t>
      </w:r>
    </w:p>
    <w:p w14:paraId="1F073BAA" w14:textId="77777777" w:rsidR="00AC0822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If parts of the lyrics are highlighted in bold, this means that the children only sing these parts of the songs. </w:t>
      </w:r>
    </w:p>
    <w:p w14:paraId="7388B867" w14:textId="77777777" w:rsidR="00AC0822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The tracks and demo tracks are downloadable which means they can easily be shared for preparation for homework if needs be. </w:t>
      </w:r>
    </w:p>
    <w:p w14:paraId="5F174AD7" w14:textId="77777777" w:rsidR="00AC0822" w:rsidRPr="00AC0822" w:rsidRDefault="00AC0822" w:rsidP="00AC0822">
      <w:pPr>
        <w:pStyle w:val="ListParagraph"/>
        <w:rPr>
          <w:rFonts w:ascii="Arial" w:hAnsi="Arial"/>
        </w:rPr>
      </w:pPr>
    </w:p>
    <w:p w14:paraId="1B9F0B06" w14:textId="77777777" w:rsidR="008E0328" w:rsidRDefault="00BE2E60" w:rsidP="00BE2E60">
      <w:pPr>
        <w:jc w:val="center"/>
        <w:rPr>
          <w:rFonts w:ascii="Arial" w:hAnsi="Arial"/>
          <w:b/>
        </w:rPr>
      </w:pPr>
      <w:r w:rsidRPr="00BE2E60">
        <w:rPr>
          <w:rFonts w:ascii="Arial" w:hAnsi="Arial"/>
          <w:b/>
          <w:sz w:val="28"/>
        </w:rPr>
        <w:t>Possible Curricular Objectives</w:t>
      </w:r>
    </w:p>
    <w:p w14:paraId="3F76B4C1" w14:textId="77777777" w:rsidR="008E0328" w:rsidRDefault="00BE2E60" w:rsidP="00BE2E60">
      <w:pPr>
        <w:rPr>
          <w:rFonts w:ascii="Arial" w:hAnsi="Arial"/>
          <w:b/>
        </w:rPr>
      </w:pPr>
      <w:r>
        <w:rPr>
          <w:rFonts w:ascii="Arial" w:hAnsi="Arial"/>
          <w:b/>
        </w:rPr>
        <w:t>History</w:t>
      </w:r>
    </w:p>
    <w:p w14:paraId="643FE72D" w14:textId="695F9644" w:rsidR="004E1CE6" w:rsidRPr="004E1CE6" w:rsidRDefault="004E1CE6" w:rsidP="004E1CE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Explore the history and success of Elton John.</w:t>
      </w:r>
    </w:p>
    <w:p w14:paraId="48012635" w14:textId="77777777" w:rsidR="001D55A5" w:rsidRPr="00BE2E60" w:rsidRDefault="001D55A5" w:rsidP="00BE2E60">
      <w:pPr>
        <w:rPr>
          <w:rFonts w:ascii="Arial" w:hAnsi="Arial"/>
          <w:b/>
        </w:rPr>
      </w:pPr>
    </w:p>
    <w:p w14:paraId="6F238DC7" w14:textId="77777777" w:rsidR="008E0328" w:rsidRPr="00BE2E60" w:rsidRDefault="008E0328" w:rsidP="00BE2E60">
      <w:pPr>
        <w:rPr>
          <w:rFonts w:ascii="Arial" w:hAnsi="Arial"/>
          <w:b/>
        </w:rPr>
      </w:pPr>
      <w:proofErr w:type="spellStart"/>
      <w:r w:rsidRPr="00BE2E60">
        <w:rPr>
          <w:rFonts w:ascii="Arial" w:hAnsi="Arial"/>
          <w:b/>
        </w:rPr>
        <w:t>S.P.H.E</w:t>
      </w:r>
      <w:proofErr w:type="spellEnd"/>
      <w:r w:rsidR="00BE2E60" w:rsidRPr="00BE2E60">
        <w:rPr>
          <w:rFonts w:ascii="Arial" w:hAnsi="Arial"/>
          <w:b/>
        </w:rPr>
        <w:t>/Drama</w:t>
      </w:r>
      <w:r w:rsidRPr="00BE2E60">
        <w:rPr>
          <w:rFonts w:ascii="Arial" w:hAnsi="Arial"/>
          <w:b/>
        </w:rPr>
        <w:t>.</w:t>
      </w:r>
    </w:p>
    <w:p w14:paraId="4202F2EB" w14:textId="049BBBB7" w:rsidR="008E0328" w:rsidRDefault="004E1CE6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Explore what resilience and perseverance means.</w:t>
      </w:r>
    </w:p>
    <w:p w14:paraId="11B9165D" w14:textId="1E9586C3" w:rsidR="004E1CE6" w:rsidRDefault="004E1CE6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Share moments where the children had resilience and persevered when something was challenging.</w:t>
      </w:r>
    </w:p>
    <w:p w14:paraId="7FBF8E5B" w14:textId="349C6A24" w:rsidR="00141B66" w:rsidRPr="00141B66" w:rsidRDefault="008E0328" w:rsidP="00BE2E60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141B66">
        <w:rPr>
          <w:rFonts w:ascii="Arial" w:hAnsi="Arial"/>
        </w:rPr>
        <w:t>Discuss</w:t>
      </w:r>
      <w:r w:rsidR="00AC0822" w:rsidRPr="00141B66">
        <w:rPr>
          <w:rFonts w:ascii="Arial" w:hAnsi="Arial"/>
        </w:rPr>
        <w:t xml:space="preserve"> and </w:t>
      </w:r>
      <w:r w:rsidR="00BE2E60" w:rsidRPr="00141B66">
        <w:rPr>
          <w:rFonts w:ascii="Arial" w:hAnsi="Arial"/>
        </w:rPr>
        <w:t>act out</w:t>
      </w:r>
      <w:r w:rsidRPr="00141B66">
        <w:rPr>
          <w:rFonts w:ascii="Arial" w:hAnsi="Arial"/>
        </w:rPr>
        <w:t xml:space="preserve"> </w:t>
      </w:r>
      <w:r w:rsidR="00141B66" w:rsidRPr="00141B66">
        <w:rPr>
          <w:rFonts w:ascii="Arial" w:hAnsi="Arial"/>
        </w:rPr>
        <w:t>scenari</w:t>
      </w:r>
      <w:r w:rsidR="00141B66">
        <w:rPr>
          <w:rFonts w:ascii="Arial" w:hAnsi="Arial"/>
        </w:rPr>
        <w:t xml:space="preserve">os that display perseverance and resilience. </w:t>
      </w:r>
    </w:p>
    <w:p w14:paraId="5B09298D" w14:textId="72C52A33" w:rsidR="008E0328" w:rsidRPr="00141B66" w:rsidRDefault="008E0328" w:rsidP="00141B66">
      <w:pPr>
        <w:rPr>
          <w:rFonts w:ascii="Arial" w:hAnsi="Arial"/>
          <w:b/>
        </w:rPr>
      </w:pPr>
      <w:r w:rsidRPr="00141B66">
        <w:rPr>
          <w:rFonts w:ascii="Arial" w:hAnsi="Arial"/>
          <w:b/>
        </w:rPr>
        <w:t>Music</w:t>
      </w:r>
    </w:p>
    <w:p w14:paraId="098BFBA4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Enjoying listening </w:t>
      </w:r>
      <w:r w:rsidR="00BE2E60">
        <w:rPr>
          <w:rFonts w:ascii="Arial" w:hAnsi="Arial"/>
        </w:rPr>
        <w:t>and responding to music</w:t>
      </w:r>
      <w:r>
        <w:rPr>
          <w:rFonts w:ascii="Arial" w:hAnsi="Arial"/>
        </w:rPr>
        <w:t>.</w:t>
      </w:r>
    </w:p>
    <w:p w14:paraId="5A4167E4" w14:textId="77777777" w:rsidR="008E0328" w:rsidRDefault="008E032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Compare and contrast slow/fast parts of the song.</w:t>
      </w:r>
    </w:p>
    <w:p w14:paraId="1A3B8134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Keep the beat of the song when performing.</w:t>
      </w:r>
    </w:p>
    <w:p w14:paraId="77D86687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Explore different rhythms and melodic movements in the song.</w:t>
      </w:r>
    </w:p>
    <w:p w14:paraId="43E2438D" w14:textId="77777777" w:rsidR="008E0328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Explore and identify</w:t>
      </w:r>
      <w:r w:rsidR="008E0328">
        <w:rPr>
          <w:rFonts w:ascii="Arial" w:hAnsi="Arial"/>
        </w:rPr>
        <w:t xml:space="preserve"> the structure of the song.</w:t>
      </w:r>
    </w:p>
    <w:p w14:paraId="5A465176" w14:textId="77777777" w:rsidR="008E0328" w:rsidRDefault="008E032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Identify different instruments in the song.</w:t>
      </w:r>
    </w:p>
    <w:p w14:paraId="56B00285" w14:textId="77777777" w:rsidR="008E0328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Become aware of l</w:t>
      </w:r>
      <w:r w:rsidR="008E0328">
        <w:rPr>
          <w:rFonts w:ascii="Arial" w:hAnsi="Arial"/>
        </w:rPr>
        <w:t>oud and soft moments in the song</w:t>
      </w:r>
      <w:r w:rsidR="00BE2E60">
        <w:rPr>
          <w:rFonts w:ascii="Arial" w:hAnsi="Arial"/>
        </w:rPr>
        <w:t xml:space="preserve"> (dynamics)</w:t>
      </w:r>
      <w:r w:rsidR="008E0328">
        <w:rPr>
          <w:rFonts w:ascii="Arial" w:hAnsi="Arial"/>
        </w:rPr>
        <w:t>.</w:t>
      </w:r>
    </w:p>
    <w:p w14:paraId="395D7C50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Discussing personal preferences and comparing songs chosen for the Big Sing.</w:t>
      </w:r>
    </w:p>
    <w:p w14:paraId="5276D44A" w14:textId="77777777" w:rsidR="00BE2E60" w:rsidRDefault="00BE2E60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Perform and record singing to listen back to and self assess.</w:t>
      </w:r>
    </w:p>
    <w:p w14:paraId="33BB02CF" w14:textId="77777777" w:rsidR="00AC0822" w:rsidRPr="00BE2E60" w:rsidRDefault="00AC0822" w:rsidP="00BE2E60">
      <w:pPr>
        <w:rPr>
          <w:rFonts w:ascii="Arial" w:hAnsi="Arial"/>
        </w:rPr>
      </w:pPr>
      <w:r w:rsidRPr="00BE2E60">
        <w:rPr>
          <w:rFonts w:ascii="Arial" w:hAnsi="Arial"/>
          <w:b/>
        </w:rPr>
        <w:t>Literacy</w:t>
      </w:r>
    </w:p>
    <w:p w14:paraId="28679691" w14:textId="77777777" w:rsidR="00BE2E60" w:rsidRDefault="00BE2E60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</w:t>
      </w:r>
      <w:r w:rsidR="00AC0822">
        <w:rPr>
          <w:rFonts w:ascii="Arial" w:hAnsi="Arial"/>
        </w:rPr>
        <w:t>ong writing (using elements like repetition, exploring syllabic movements and rhyming words).</w:t>
      </w:r>
    </w:p>
    <w:p w14:paraId="348A7156" w14:textId="32DB51CC" w:rsidR="00AC0822" w:rsidRDefault="004E1CE6" w:rsidP="004E1CE6">
      <w:pPr>
        <w:ind w:left="720"/>
        <w:jc w:val="center"/>
        <w:rPr>
          <w:rFonts w:ascii="Arial" w:hAnsi="Arial" w:cs="Arial"/>
          <w:b/>
          <w:bCs/>
          <w:color w:val="000000"/>
          <w:sz w:val="36"/>
          <w:szCs w:val="36"/>
          <w:lang w:val="en-IE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IE"/>
        </w:rPr>
        <w:lastRenderedPageBreak/>
        <w:t xml:space="preserve">I’m Still Standing </w:t>
      </w:r>
      <w:r w:rsidR="00AC0822" w:rsidRPr="00BE2E60">
        <w:rPr>
          <w:rFonts w:ascii="Arial" w:hAnsi="Arial" w:cs="Arial"/>
          <w:b/>
          <w:bCs/>
          <w:color w:val="000000"/>
          <w:sz w:val="36"/>
          <w:szCs w:val="36"/>
          <w:lang w:val="en-IE"/>
        </w:rPr>
        <w:t>Lyrics</w:t>
      </w:r>
    </w:p>
    <w:p w14:paraId="6FA0B6A6" w14:textId="77777777" w:rsidR="00141B66" w:rsidRPr="004E1CE6" w:rsidRDefault="00141B66" w:rsidP="004E1CE6">
      <w:pPr>
        <w:ind w:left="720"/>
        <w:jc w:val="center"/>
        <w:rPr>
          <w:rFonts w:ascii="Arial" w:hAnsi="Arial" w:cs="Arial"/>
          <w:b/>
          <w:bCs/>
          <w:color w:val="000000"/>
          <w:sz w:val="36"/>
          <w:szCs w:val="36"/>
          <w:lang w:val="en-IE"/>
        </w:rPr>
      </w:pPr>
    </w:p>
    <w:p w14:paraId="2E53CECC" w14:textId="22DDCDB6" w:rsidR="004E1CE6" w:rsidRPr="00141B66" w:rsidRDefault="004E1CE6" w:rsidP="004E1CE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8"/>
          <w:szCs w:val="21"/>
          <w:lang w:val="en-IE"/>
        </w:rPr>
      </w:pP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t>You could never know what it's like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  <w:t>Your blood like winter freezes just like ice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  <w:t>And there's a cold lonely light that shines from you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  <w:t>You'll wind up like the wreck you hide behind that mask you use</w:t>
      </w:r>
    </w:p>
    <w:p w14:paraId="32298759" w14:textId="77777777" w:rsidR="004E1CE6" w:rsidRPr="00141B66" w:rsidRDefault="004E1CE6" w:rsidP="004E1CE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8"/>
          <w:szCs w:val="21"/>
          <w:lang w:val="en-IE"/>
        </w:rPr>
      </w:pPr>
    </w:p>
    <w:p w14:paraId="60313403" w14:textId="77777777" w:rsidR="004E1CE6" w:rsidRPr="00141B66" w:rsidRDefault="004E1CE6" w:rsidP="004E1CE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8"/>
          <w:szCs w:val="21"/>
          <w:lang w:val="en-IE"/>
        </w:rPr>
      </w:pP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t>And did you think this fool could never win?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  <w:t>Well look at me, I'm coming back again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  <w:t>I got a taste of love in a simple way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  <w:t>And if you need to know while I'm still standing, you just fade away</w:t>
      </w:r>
    </w:p>
    <w:p w14:paraId="7E3A3F10" w14:textId="77777777" w:rsidR="004E1CE6" w:rsidRPr="00141B66" w:rsidRDefault="004E1CE6" w:rsidP="004E1CE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8"/>
          <w:szCs w:val="21"/>
          <w:lang w:val="en-IE"/>
        </w:rPr>
      </w:pPr>
    </w:p>
    <w:p w14:paraId="5AA53101" w14:textId="1088EF9F" w:rsidR="004E1CE6" w:rsidRPr="00141B66" w:rsidRDefault="004E1CE6" w:rsidP="004E1CE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8"/>
          <w:szCs w:val="21"/>
          <w:lang w:val="en-IE"/>
        </w:rPr>
      </w:pP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t>Don't you know I'm still standing better than I ever did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  <w:t>Looking like a true survivor, feeling like a little kid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  <w:t>I'm still standing after all this time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  <w:t>Picking up the pieces of my life without you on my mind</w:t>
      </w:r>
      <w:r w:rsid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tab/>
      </w:r>
      <w:r w:rsid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tab/>
        <w:t xml:space="preserve"> </w:t>
      </w:r>
      <w:r w:rsidR="00141B66" w:rsidRPr="00141B66">
        <w:rPr>
          <w:rFonts w:ascii="Arial" w:eastAsia="Times New Roman" w:hAnsi="Arial" w:cs="Arial"/>
          <w:b/>
          <w:color w:val="202124"/>
          <w:sz w:val="28"/>
          <w:szCs w:val="21"/>
          <w:lang w:val="en-IE"/>
        </w:rPr>
        <w:t>Chorus</w:t>
      </w:r>
    </w:p>
    <w:p w14:paraId="0E55CC02" w14:textId="77777777" w:rsidR="004E1CE6" w:rsidRPr="00141B66" w:rsidRDefault="004E1CE6" w:rsidP="004E1CE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8"/>
          <w:szCs w:val="21"/>
          <w:lang w:val="en-IE"/>
        </w:rPr>
      </w:pP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t>I'm still standing, yeah, yeah, yeah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  <w:t>I'm still standing, yeah, yeah, yeah</w:t>
      </w:r>
    </w:p>
    <w:p w14:paraId="1B9251EF" w14:textId="77777777" w:rsidR="004E1CE6" w:rsidRPr="00141B66" w:rsidRDefault="004E1CE6" w:rsidP="004E1CE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8"/>
          <w:szCs w:val="21"/>
          <w:lang w:val="en-IE"/>
        </w:rPr>
      </w:pPr>
    </w:p>
    <w:p w14:paraId="0C8017A3" w14:textId="77777777" w:rsidR="004E1CE6" w:rsidRPr="00141B66" w:rsidRDefault="004E1CE6" w:rsidP="004E1CE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8"/>
          <w:szCs w:val="21"/>
          <w:lang w:val="en-IE"/>
        </w:rPr>
      </w:pP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t>Once I never could hope to win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  <w:t>You starting down the road leaving me again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  <w:t>The threats you made were meant to cut me down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  <w:t>And if our love was just a circus, you'd be a clown by now</w:t>
      </w:r>
    </w:p>
    <w:p w14:paraId="575E00E2" w14:textId="77777777" w:rsidR="004E1CE6" w:rsidRPr="00141B66" w:rsidRDefault="004E1CE6" w:rsidP="004E1CE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8"/>
          <w:szCs w:val="21"/>
          <w:lang w:val="en-IE"/>
        </w:rPr>
      </w:pPr>
    </w:p>
    <w:p w14:paraId="29177074" w14:textId="632C99BD" w:rsidR="004E1CE6" w:rsidRPr="00141B66" w:rsidRDefault="004E1CE6" w:rsidP="004E1CE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8"/>
          <w:szCs w:val="21"/>
          <w:lang w:val="en-IE"/>
        </w:rPr>
      </w:pP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t>Don't you know I'm still standing better than I ever did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  <w:t>Looking like a true survivor, feeling like a little kid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  <w:t>I'm still standing after all this time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  <w:t>Picking up the pieces of my life without you on my mind</w:t>
      </w:r>
      <w:r w:rsid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tab/>
      </w:r>
      <w:r w:rsid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tab/>
      </w:r>
      <w:r w:rsidR="00141B66" w:rsidRPr="00141B66">
        <w:rPr>
          <w:rFonts w:ascii="Arial" w:eastAsia="Times New Roman" w:hAnsi="Arial" w:cs="Arial"/>
          <w:b/>
          <w:color w:val="202124"/>
          <w:sz w:val="28"/>
          <w:szCs w:val="21"/>
          <w:lang w:val="en-IE"/>
        </w:rPr>
        <w:t>Chorus</w:t>
      </w:r>
    </w:p>
    <w:p w14:paraId="0341DA60" w14:textId="77777777" w:rsidR="004E1CE6" w:rsidRDefault="004E1CE6" w:rsidP="004E1CE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8"/>
          <w:szCs w:val="21"/>
          <w:lang w:val="en-IE"/>
        </w:rPr>
      </w:pP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t>I'm still standing, yeah, yeah, yeah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  <w:t>I'm still standing, yeah, yeah, yeah</w:t>
      </w:r>
    </w:p>
    <w:p w14:paraId="4112DE7F" w14:textId="77777777" w:rsidR="00141B66" w:rsidRDefault="00141B66" w:rsidP="004E1CE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8"/>
          <w:szCs w:val="21"/>
          <w:lang w:val="en-IE"/>
        </w:rPr>
      </w:pPr>
    </w:p>
    <w:p w14:paraId="0BEE8B20" w14:textId="595C0E0F" w:rsidR="00141B66" w:rsidRPr="00141B66" w:rsidRDefault="00141B66" w:rsidP="00141B66">
      <w:pPr>
        <w:shd w:val="clear" w:color="auto" w:fill="FFFFFF"/>
        <w:spacing w:line="300" w:lineRule="atLeast"/>
        <w:rPr>
          <w:rFonts w:ascii="Arial" w:eastAsia="Times New Roman" w:hAnsi="Arial" w:cs="Arial"/>
          <w:b/>
          <w:color w:val="202124"/>
          <w:sz w:val="28"/>
          <w:szCs w:val="21"/>
          <w:lang w:val="en-IE"/>
        </w:rPr>
      </w:pPr>
      <w:r w:rsidRPr="00141B66">
        <w:rPr>
          <w:rFonts w:ascii="Arial" w:eastAsia="Times New Roman" w:hAnsi="Arial" w:cs="Arial"/>
          <w:b/>
          <w:color w:val="202124"/>
          <w:sz w:val="28"/>
          <w:szCs w:val="21"/>
          <w:lang w:val="en-IE"/>
        </w:rPr>
        <w:t>Instrumental</w:t>
      </w:r>
    </w:p>
    <w:p w14:paraId="4C54CDBF" w14:textId="77777777" w:rsidR="004E1CE6" w:rsidRPr="00141B66" w:rsidRDefault="004E1CE6" w:rsidP="004E1CE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8"/>
          <w:szCs w:val="21"/>
          <w:lang w:val="en-IE"/>
        </w:rPr>
      </w:pPr>
    </w:p>
    <w:p w14:paraId="10634C40" w14:textId="41A45C00" w:rsidR="004E1CE6" w:rsidRPr="00141B66" w:rsidRDefault="004E1CE6" w:rsidP="004E1CE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8"/>
          <w:szCs w:val="21"/>
          <w:lang w:val="en-IE"/>
        </w:rPr>
      </w:pP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t>Don't you know I'm still standing better than I ever did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  <w:t>Looking like a true survivor, feeling like a little kid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  <w:t>I'm still standing after all this time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  <w:t>Picking up the pieces of my life without you on my mind</w:t>
      </w:r>
      <w:r w:rsid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tab/>
      </w:r>
      <w:r w:rsid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tab/>
      </w:r>
      <w:r w:rsidR="00141B66" w:rsidRPr="00141B66">
        <w:rPr>
          <w:rFonts w:ascii="Arial" w:eastAsia="Times New Roman" w:hAnsi="Arial" w:cs="Arial"/>
          <w:b/>
          <w:color w:val="202124"/>
          <w:sz w:val="28"/>
          <w:szCs w:val="21"/>
          <w:lang w:val="en-IE"/>
        </w:rPr>
        <w:t>Chorus</w:t>
      </w:r>
    </w:p>
    <w:p w14:paraId="4C70EFA5" w14:textId="01A0B5B8" w:rsidR="004E1CE6" w:rsidRPr="00141B66" w:rsidRDefault="004E1CE6" w:rsidP="004E1CE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8"/>
          <w:szCs w:val="21"/>
          <w:lang w:val="en-IE"/>
        </w:rPr>
      </w:pP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t>I'm still standing, yeah, yeah, yeah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  <w:t>I'm still standing, yeah, yeah, yeah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  <w:t>I'm still standing, yeah, yeah, yeah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  <w:t>I'm still standing, yeah, yeah, ye</w:t>
      </w:r>
      <w:r w:rsid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t>ee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t>a</w:t>
      </w:r>
      <w:r w:rsid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t>aaaaa</w:t>
      </w:r>
      <w:r w:rsidRP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t>h</w:t>
      </w:r>
      <w:r w:rsidR="00141B66">
        <w:rPr>
          <w:rFonts w:ascii="Arial" w:eastAsia="Times New Roman" w:hAnsi="Arial" w:cs="Arial"/>
          <w:color w:val="202124"/>
          <w:sz w:val="28"/>
          <w:szCs w:val="21"/>
          <w:lang w:val="en-IE"/>
        </w:rPr>
        <w:t>…YEAH!</w:t>
      </w:r>
      <w:bookmarkStart w:id="0" w:name="_GoBack"/>
      <w:bookmarkEnd w:id="0"/>
    </w:p>
    <w:p w14:paraId="3E2AB21B" w14:textId="77777777" w:rsidR="00AC0822" w:rsidRPr="00141B66" w:rsidRDefault="00AC0822" w:rsidP="00AC0822">
      <w:pPr>
        <w:rPr>
          <w:rFonts w:ascii="Arial" w:hAnsi="Arial" w:cs="Arial"/>
          <w:sz w:val="40"/>
          <w:szCs w:val="28"/>
        </w:rPr>
      </w:pPr>
    </w:p>
    <w:sectPr w:rsidR="00AC0822" w:rsidRPr="00141B66" w:rsidSect="00BE2E6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714BC" w14:textId="77777777" w:rsidR="004E1CE6" w:rsidRDefault="004E1CE6" w:rsidP="00BE2E60">
      <w:r>
        <w:separator/>
      </w:r>
    </w:p>
  </w:endnote>
  <w:endnote w:type="continuationSeparator" w:id="0">
    <w:p w14:paraId="09E6E0CD" w14:textId="77777777" w:rsidR="004E1CE6" w:rsidRDefault="004E1CE6" w:rsidP="00BE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E551F" w14:textId="77777777" w:rsidR="004E1CE6" w:rsidRDefault="004E1CE6" w:rsidP="00BE2E60">
      <w:r>
        <w:separator/>
      </w:r>
    </w:p>
  </w:footnote>
  <w:footnote w:type="continuationSeparator" w:id="0">
    <w:p w14:paraId="06D2D464" w14:textId="77777777" w:rsidR="004E1CE6" w:rsidRDefault="004E1CE6" w:rsidP="00BE2E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2619A" w14:textId="77777777" w:rsidR="004E1CE6" w:rsidRDefault="004E1CE6" w:rsidP="00BE2E60">
    <w:pPr>
      <w:pStyle w:val="Header"/>
      <w:ind w:firstLine="144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E054D30" wp14:editId="5C6F1309">
          <wp:simplePos x="0" y="0"/>
          <wp:positionH relativeFrom="margin">
            <wp:posOffset>6057900</wp:posOffset>
          </wp:positionH>
          <wp:positionV relativeFrom="margin">
            <wp:posOffset>-800100</wp:posOffset>
          </wp:positionV>
          <wp:extent cx="342900" cy="342900"/>
          <wp:effectExtent l="0" t="0" r="12700" b="12700"/>
          <wp:wrapSquare wrapText="bothSides"/>
          <wp:docPr id="2" name="Picture 2" descr="Macintosh HD:Users:NiamhWalsh:Downloads: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amhWalsh:Downloads:ph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B13"/>
    <w:multiLevelType w:val="hybridMultilevel"/>
    <w:tmpl w:val="DDBC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798C"/>
    <w:multiLevelType w:val="hybridMultilevel"/>
    <w:tmpl w:val="6B24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C00B1"/>
    <w:multiLevelType w:val="hybridMultilevel"/>
    <w:tmpl w:val="7A06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28"/>
    <w:rsid w:val="00141B66"/>
    <w:rsid w:val="001D55A5"/>
    <w:rsid w:val="003A69FE"/>
    <w:rsid w:val="004E1CE6"/>
    <w:rsid w:val="0079755A"/>
    <w:rsid w:val="00843644"/>
    <w:rsid w:val="008E0328"/>
    <w:rsid w:val="00AC0822"/>
    <w:rsid w:val="00B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F4FD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28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E0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8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60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28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E0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8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6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7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9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74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96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5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2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97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65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2577</Characters>
  <Application>Microsoft Macintosh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Walsh</dc:creator>
  <cp:keywords/>
  <dc:description/>
  <cp:lastModifiedBy>Niamh Walsh</cp:lastModifiedBy>
  <cp:revision>3</cp:revision>
  <dcterms:created xsi:type="dcterms:W3CDTF">2023-12-31T15:40:00Z</dcterms:created>
  <dcterms:modified xsi:type="dcterms:W3CDTF">2023-12-31T15:53:00Z</dcterms:modified>
</cp:coreProperties>
</file>