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CE75" w14:textId="77777777" w:rsidR="00843644" w:rsidRDefault="00843644" w:rsidP="00BE2E60">
      <w:pPr>
        <w:jc w:val="right"/>
      </w:pPr>
    </w:p>
    <w:p w14:paraId="182357E4" w14:textId="77777777" w:rsidR="00BE2E60" w:rsidRDefault="00BE2E60" w:rsidP="00BE2E60">
      <w:pPr>
        <w:jc w:val="center"/>
        <w:rPr>
          <w:rFonts w:ascii="Arial" w:hAnsi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6FF82B0" wp14:editId="13455B5A">
            <wp:extent cx="1661845" cy="1661845"/>
            <wp:effectExtent l="0" t="0" r="0" b="0"/>
            <wp:docPr id="1" name="Picture 1" descr="Macintosh HD:Users:NiamhWalsh:Downloads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amhWalsh:Downloads: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1" cy="166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8332" w14:textId="6328FF51" w:rsidR="008E0328" w:rsidRPr="00993AF8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 xml:space="preserve">Song Title: </w:t>
      </w:r>
      <w:r w:rsidR="00B42BB7">
        <w:rPr>
          <w:rFonts w:ascii="Arial" w:hAnsi="Arial"/>
          <w:sz w:val="32"/>
        </w:rPr>
        <w:t>Begging/Can’t Take My Eyes Off Of You</w:t>
      </w:r>
      <w:bookmarkStart w:id="0" w:name="_GoBack"/>
      <w:bookmarkEnd w:id="0"/>
    </w:p>
    <w:p w14:paraId="6588E5EF" w14:textId="31AC1D96" w:rsidR="008E0328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Artist:</w:t>
      </w:r>
      <w:r w:rsidRPr="00AC0822">
        <w:rPr>
          <w:rFonts w:ascii="Arial" w:hAnsi="Arial"/>
          <w:sz w:val="32"/>
        </w:rPr>
        <w:t xml:space="preserve"> </w:t>
      </w:r>
      <w:r w:rsidR="00866F5A">
        <w:rPr>
          <w:rFonts w:ascii="Arial" w:hAnsi="Arial"/>
          <w:sz w:val="32"/>
        </w:rPr>
        <w:t xml:space="preserve">Jersey Boys </w:t>
      </w:r>
    </w:p>
    <w:p w14:paraId="4FE9FAAF" w14:textId="459CB880" w:rsidR="00BE2E60" w:rsidRPr="00AC0822" w:rsidRDefault="00BE2E60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Genre:</w:t>
      </w:r>
      <w:r>
        <w:rPr>
          <w:rFonts w:ascii="Arial" w:hAnsi="Arial"/>
          <w:sz w:val="32"/>
        </w:rPr>
        <w:t xml:space="preserve"> </w:t>
      </w:r>
      <w:r w:rsidR="00866F5A">
        <w:rPr>
          <w:rFonts w:ascii="Arial" w:hAnsi="Arial"/>
          <w:sz w:val="32"/>
        </w:rPr>
        <w:t>Rock/Pop</w:t>
      </w:r>
    </w:p>
    <w:p w14:paraId="5E42E4E3" w14:textId="680FF8C7" w:rsidR="008E0328" w:rsidRPr="00AC0822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Original Key:</w:t>
      </w:r>
      <w:r w:rsidRPr="00AC0822">
        <w:rPr>
          <w:rFonts w:ascii="Arial" w:hAnsi="Arial"/>
          <w:sz w:val="32"/>
        </w:rPr>
        <w:t xml:space="preserve"> </w:t>
      </w:r>
      <w:r w:rsidR="00866F5A">
        <w:rPr>
          <w:rFonts w:ascii="Arial" w:hAnsi="Arial"/>
          <w:sz w:val="32"/>
        </w:rPr>
        <w:t>C Minor/F sharp Major</w:t>
      </w:r>
    </w:p>
    <w:p w14:paraId="4753C616" w14:textId="2493652A" w:rsidR="008E0328" w:rsidRDefault="008E0328" w:rsidP="00BE2E60">
      <w:pPr>
        <w:jc w:val="center"/>
        <w:rPr>
          <w:rFonts w:ascii="Arial" w:hAnsi="Arial"/>
        </w:rPr>
      </w:pPr>
      <w:r w:rsidRPr="00BE2E60">
        <w:rPr>
          <w:rFonts w:ascii="Arial" w:hAnsi="Arial"/>
          <w:b/>
          <w:sz w:val="32"/>
        </w:rPr>
        <w:t>Our Key:</w:t>
      </w:r>
      <w:r w:rsidRPr="00AC0822">
        <w:rPr>
          <w:rFonts w:ascii="Arial" w:hAnsi="Arial"/>
          <w:sz w:val="32"/>
        </w:rPr>
        <w:t xml:space="preserve"> </w:t>
      </w:r>
      <w:r w:rsidR="00866F5A">
        <w:rPr>
          <w:rFonts w:ascii="Arial" w:hAnsi="Arial"/>
          <w:sz w:val="32"/>
        </w:rPr>
        <w:t>C Minor/F sharp Major</w:t>
      </w:r>
    </w:p>
    <w:p w14:paraId="73E309DD" w14:textId="77777777" w:rsidR="00AC0822" w:rsidRDefault="00AC0822" w:rsidP="008E0328">
      <w:pPr>
        <w:jc w:val="center"/>
        <w:rPr>
          <w:rFonts w:ascii="Arial" w:hAnsi="Arial"/>
        </w:rPr>
      </w:pPr>
    </w:p>
    <w:p w14:paraId="67FE5540" w14:textId="77777777" w:rsidR="00AC0822" w:rsidRPr="00BE2E60" w:rsidRDefault="00AC0822" w:rsidP="00BE2E60">
      <w:pPr>
        <w:jc w:val="center"/>
        <w:rPr>
          <w:rFonts w:ascii="Arial" w:hAnsi="Arial"/>
          <w:b/>
          <w:sz w:val="28"/>
        </w:rPr>
      </w:pPr>
      <w:r w:rsidRPr="00BE2E60">
        <w:rPr>
          <w:rFonts w:ascii="Arial" w:hAnsi="Arial"/>
          <w:b/>
          <w:sz w:val="28"/>
        </w:rPr>
        <w:t>Important Notes For Teachers</w:t>
      </w:r>
    </w:p>
    <w:p w14:paraId="23195CBB" w14:textId="77777777" w:rsidR="008E0328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Only use The Big Sing tracks and demo tracks for teaching all songs (keys, structures and some lyrics have been altered in some songs)</w:t>
      </w:r>
    </w:p>
    <w:p w14:paraId="1F073BAA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If parts of the lyrics are highlighted in bold, this means that the children only sing these parts of the songs. </w:t>
      </w:r>
    </w:p>
    <w:p w14:paraId="7388B867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tracks and demo tracks are downloadable which means they can easily be shared for preparation for homework if needs be. </w:t>
      </w:r>
    </w:p>
    <w:p w14:paraId="5F174AD7" w14:textId="77777777" w:rsidR="00AC0822" w:rsidRPr="00AC0822" w:rsidRDefault="00AC0822" w:rsidP="00AC0822">
      <w:pPr>
        <w:pStyle w:val="ListParagraph"/>
        <w:rPr>
          <w:rFonts w:ascii="Arial" w:hAnsi="Arial"/>
        </w:rPr>
      </w:pPr>
    </w:p>
    <w:p w14:paraId="1B9F0B06" w14:textId="77777777" w:rsidR="008E0328" w:rsidRDefault="00BE2E60" w:rsidP="00BE2E60">
      <w:pPr>
        <w:jc w:val="center"/>
        <w:rPr>
          <w:rFonts w:ascii="Arial" w:hAnsi="Arial"/>
          <w:b/>
        </w:rPr>
      </w:pPr>
      <w:r w:rsidRPr="00BE2E60">
        <w:rPr>
          <w:rFonts w:ascii="Arial" w:hAnsi="Arial"/>
          <w:b/>
          <w:sz w:val="28"/>
        </w:rPr>
        <w:t>Possible Curricular Objectives</w:t>
      </w:r>
    </w:p>
    <w:p w14:paraId="3F76B4C1" w14:textId="77777777" w:rsidR="008E0328" w:rsidRDefault="00BE2E60" w:rsidP="00BE2E60">
      <w:pPr>
        <w:rPr>
          <w:rFonts w:ascii="Arial" w:hAnsi="Arial"/>
          <w:b/>
        </w:rPr>
      </w:pPr>
      <w:r>
        <w:rPr>
          <w:rFonts w:ascii="Arial" w:hAnsi="Arial"/>
          <w:b/>
        </w:rPr>
        <w:t>History</w:t>
      </w:r>
    </w:p>
    <w:p w14:paraId="48012635" w14:textId="37911A8D" w:rsidR="001D55A5" w:rsidRPr="00866F5A" w:rsidRDefault="00866F5A" w:rsidP="00866F5A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</w:rPr>
        <w:t>Explore the success of The Four Seasons in American music history.</w:t>
      </w:r>
    </w:p>
    <w:p w14:paraId="5B09298D" w14:textId="77777777" w:rsidR="008E0328" w:rsidRPr="00BE2E60" w:rsidRDefault="008E0328" w:rsidP="00BE2E60">
      <w:pPr>
        <w:rPr>
          <w:rFonts w:ascii="Arial" w:hAnsi="Arial"/>
          <w:b/>
        </w:rPr>
      </w:pPr>
      <w:r w:rsidRPr="00BE2E60">
        <w:rPr>
          <w:rFonts w:ascii="Arial" w:hAnsi="Arial"/>
          <w:b/>
        </w:rPr>
        <w:t>Music</w:t>
      </w:r>
    </w:p>
    <w:p w14:paraId="098BFBA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Enjoying listening </w:t>
      </w:r>
      <w:r w:rsidR="00BE2E60">
        <w:rPr>
          <w:rFonts w:ascii="Arial" w:hAnsi="Arial"/>
        </w:rPr>
        <w:t>and responding to music</w:t>
      </w:r>
      <w:r>
        <w:rPr>
          <w:rFonts w:ascii="Arial" w:hAnsi="Arial"/>
        </w:rPr>
        <w:t>.</w:t>
      </w:r>
    </w:p>
    <w:p w14:paraId="5A4167E4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Compare and contrast slow/fast parts of the song.</w:t>
      </w:r>
    </w:p>
    <w:p w14:paraId="1A3B813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Keep the beat of the song when performing.</w:t>
      </w:r>
    </w:p>
    <w:p w14:paraId="77D86687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different rhythms and melodic movements in the song.</w:t>
      </w:r>
    </w:p>
    <w:p w14:paraId="43E2438D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and identify</w:t>
      </w:r>
      <w:r w:rsidR="008E0328">
        <w:rPr>
          <w:rFonts w:ascii="Arial" w:hAnsi="Arial"/>
        </w:rPr>
        <w:t xml:space="preserve"> the structure of the song.</w:t>
      </w:r>
    </w:p>
    <w:p w14:paraId="5A465176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Identify different instruments in the song.</w:t>
      </w:r>
    </w:p>
    <w:p w14:paraId="56B00285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Become aware of l</w:t>
      </w:r>
      <w:r w:rsidR="008E0328">
        <w:rPr>
          <w:rFonts w:ascii="Arial" w:hAnsi="Arial"/>
        </w:rPr>
        <w:t>oud and soft moments in the song</w:t>
      </w:r>
      <w:r w:rsidR="00BE2E60">
        <w:rPr>
          <w:rFonts w:ascii="Arial" w:hAnsi="Arial"/>
        </w:rPr>
        <w:t xml:space="preserve"> (dynamics)</w:t>
      </w:r>
      <w:r w:rsidR="008E0328">
        <w:rPr>
          <w:rFonts w:ascii="Arial" w:hAnsi="Arial"/>
        </w:rPr>
        <w:t>.</w:t>
      </w:r>
    </w:p>
    <w:p w14:paraId="395D7C50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Discussing personal preferences and comparing songs chosen for the Big Sing.</w:t>
      </w:r>
    </w:p>
    <w:p w14:paraId="5276D44A" w14:textId="77777777" w:rsidR="00BE2E60" w:rsidRDefault="00BE2E6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Perform and record singing to listen back to and self assess.</w:t>
      </w:r>
    </w:p>
    <w:p w14:paraId="5329AB9A" w14:textId="77777777" w:rsidR="00E33ED6" w:rsidRDefault="00E33ED6" w:rsidP="00BE2E60">
      <w:pPr>
        <w:ind w:left="720"/>
        <w:jc w:val="center"/>
        <w:rPr>
          <w:rFonts w:ascii="Arial" w:hAnsi="Arial"/>
          <w:b/>
        </w:rPr>
      </w:pPr>
    </w:p>
    <w:p w14:paraId="70DD690B" w14:textId="77777777" w:rsidR="0084065E" w:rsidRDefault="0084065E" w:rsidP="00BE2E60">
      <w:pPr>
        <w:ind w:left="720"/>
        <w:jc w:val="center"/>
        <w:rPr>
          <w:rFonts w:ascii="Arial" w:hAnsi="Arial"/>
          <w:b/>
        </w:rPr>
      </w:pPr>
    </w:p>
    <w:p w14:paraId="7913B431" w14:textId="77777777" w:rsidR="0084065E" w:rsidRDefault="0084065E" w:rsidP="00BE2E60">
      <w:pPr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en-IE"/>
        </w:rPr>
      </w:pPr>
    </w:p>
    <w:p w14:paraId="00A91BD9" w14:textId="77777777" w:rsidR="00E33ED6" w:rsidRDefault="00E33ED6" w:rsidP="00BE2E60">
      <w:pPr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en-IE"/>
        </w:rPr>
      </w:pPr>
    </w:p>
    <w:p w14:paraId="729E12B2" w14:textId="77777777" w:rsidR="00E33ED6" w:rsidRDefault="00E33ED6" w:rsidP="00BE2E60">
      <w:pPr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en-IE"/>
        </w:rPr>
      </w:pPr>
    </w:p>
    <w:p w14:paraId="35401FB7" w14:textId="77777777" w:rsidR="00E33ED6" w:rsidRDefault="00E33ED6" w:rsidP="00BE2E60">
      <w:pPr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en-IE"/>
        </w:rPr>
      </w:pPr>
    </w:p>
    <w:p w14:paraId="29080A93" w14:textId="2D3626AC" w:rsidR="00AC0822" w:rsidRPr="00BE2E60" w:rsidRDefault="00866F5A" w:rsidP="00BE2E60">
      <w:pPr>
        <w:ind w:left="72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IE"/>
        </w:rPr>
        <w:lastRenderedPageBreak/>
        <w:t xml:space="preserve">Begging/ </w:t>
      </w:r>
      <w:r w:rsidR="00AC0822" w:rsidRPr="00BE2E60">
        <w:rPr>
          <w:rFonts w:ascii="Arial" w:hAnsi="Arial" w:cs="Arial"/>
          <w:b/>
          <w:bCs/>
          <w:color w:val="000000"/>
          <w:sz w:val="36"/>
          <w:szCs w:val="36"/>
          <w:lang w:val="en-IE"/>
        </w:rPr>
        <w:t>Lyrics</w:t>
      </w:r>
    </w:p>
    <w:p w14:paraId="348A7156" w14:textId="77777777" w:rsidR="00AC0822" w:rsidRPr="00866F5A" w:rsidRDefault="00AC0822" w:rsidP="001D55A5">
      <w:pPr>
        <w:rPr>
          <w:rFonts w:ascii="Arial" w:eastAsia="Times New Roman" w:hAnsi="Arial" w:cs="Arial"/>
          <w:sz w:val="28"/>
          <w:szCs w:val="28"/>
          <w:lang w:val="en-IE"/>
        </w:rPr>
      </w:pPr>
      <w:r w:rsidRPr="00866F5A">
        <w:rPr>
          <w:rFonts w:ascii="Arial" w:hAnsi="Arial" w:cs="Arial"/>
          <w:color w:val="000000"/>
          <w:sz w:val="28"/>
          <w:szCs w:val="28"/>
          <w:lang w:val="en-IE"/>
        </w:rPr>
        <w:t xml:space="preserve"> </w:t>
      </w:r>
    </w:p>
    <w:p w14:paraId="30BA7B62" w14:textId="6BC5CDD3" w:rsidR="00866F5A" w:rsidRPr="00866F5A" w:rsidRDefault="00866F5A" w:rsidP="00866F5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</w:pP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Beggin Beggin' You, put your lovin' hand out, baby!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Beggin Beggin' You, put your lovin' hand out, baby!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</w:p>
    <w:p w14:paraId="40F380B8" w14:textId="011C31B8" w:rsidR="00866F5A" w:rsidRPr="00866F5A" w:rsidRDefault="00866F5A" w:rsidP="00866F5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</w:pP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Ridin' high when I was king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Playnin' it hard and fast cause I had everything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Walked away, and warned me then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That easy come and easy go and it would end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I need you to understand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That I'm trying so hard to be your man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The kind of man you'd want in the end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Only then can I begin to live again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Beggin Beggin' You, put your lovin' hand out, baby!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Beggin Beggin' You, put your lovin' hand out, baby!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An empty shell of I used to be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The shadow of my life is hangin' over me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A Broken man without a goal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Don't even stand a, Devil's chance to win my soul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Beggin' You, put your lovin' hand out, baby!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/>
        </w:rPr>
        <w:t>Beggin' You, put your lovin' hand out, baby!</w:t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color w:val="000000"/>
          <w:sz w:val="28"/>
          <w:szCs w:val="28"/>
          <w:lang w:val="en-IE"/>
        </w:rPr>
        <w:br/>
      </w:r>
      <w:r w:rsidRPr="00866F5A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Guest Performer</w:t>
      </w:r>
    </w:p>
    <w:p w14:paraId="589DEB1C" w14:textId="77777777" w:rsidR="00866F5A" w:rsidRPr="00866F5A" w:rsidRDefault="00866F5A" w:rsidP="00866F5A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04824BEE" w14:textId="4DAB47E5" w:rsidR="00866F5A" w:rsidRPr="00866F5A" w:rsidRDefault="00866F5A" w:rsidP="00866F5A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t>I love you baby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if it's quite all right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need you baby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To warm the lonely nights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love you baby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 xml:space="preserve">Trust in me when I say </w:t>
      </w:r>
    </w:p>
    <w:p w14:paraId="15A7A555" w14:textId="77777777" w:rsidR="00866F5A" w:rsidRPr="00866F5A" w:rsidRDefault="00866F5A" w:rsidP="00866F5A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t>Oh pretty baby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Don't bring me down I pray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Oh pretty baby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Now that I've found you stay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let me love you, baby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Let me love you</w:t>
      </w:r>
    </w:p>
    <w:p w14:paraId="3EF1F9ED" w14:textId="77777777" w:rsidR="00866F5A" w:rsidRDefault="00866F5A" w:rsidP="00866F5A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5E952C5C" w14:textId="77777777" w:rsidR="00866F5A" w:rsidRDefault="00866F5A" w:rsidP="00866F5A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1BD3B2F8" w14:textId="77777777" w:rsidR="00866F5A" w:rsidRDefault="00866F5A" w:rsidP="00866F5A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23859D00" w14:textId="57E4D8B9" w:rsidR="00866F5A" w:rsidRPr="00866F5A" w:rsidRDefault="00866F5A" w:rsidP="00866F5A">
      <w:pPr>
        <w:shd w:val="clear" w:color="auto" w:fill="FFFFFF"/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</w:pPr>
      <w:r w:rsidRPr="00866F5A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(Higher)</w:t>
      </w:r>
    </w:p>
    <w:p w14:paraId="3B87226B" w14:textId="77777777" w:rsidR="00866F5A" w:rsidRPr="00866F5A" w:rsidRDefault="00866F5A" w:rsidP="00866F5A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t>I love you baby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if it's quite all right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need you baby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To warm the lonely nights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love you baby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 xml:space="preserve">Trust in me when I say </w:t>
      </w:r>
    </w:p>
    <w:p w14:paraId="7855F07E" w14:textId="77777777" w:rsidR="00866F5A" w:rsidRPr="00866F5A" w:rsidRDefault="00866F5A" w:rsidP="00866F5A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4A40488C" w14:textId="03564235" w:rsidR="00866F5A" w:rsidRPr="00866F5A" w:rsidRDefault="00866F5A" w:rsidP="00866F5A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t>Oh pretty baby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Don't bring me down I pray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Oh pretty baby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Now that I've found you stay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let me love you, baby</w:t>
      </w:r>
      <w:r w:rsidRPr="00866F5A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Let me love youuuu…YEAH!</w:t>
      </w:r>
    </w:p>
    <w:p w14:paraId="1F2C0F5C" w14:textId="77777777" w:rsidR="00866F5A" w:rsidRPr="00866F5A" w:rsidRDefault="00866F5A" w:rsidP="00866F5A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3E2AB21B" w14:textId="77777777" w:rsidR="00AC0822" w:rsidRPr="00866F5A" w:rsidRDefault="00AC0822" w:rsidP="00866F5A">
      <w:pPr>
        <w:shd w:val="clear" w:color="auto" w:fill="FFFFFF"/>
        <w:rPr>
          <w:rFonts w:ascii="Arial" w:hAnsi="Arial" w:cs="Arial"/>
          <w:sz w:val="28"/>
          <w:szCs w:val="28"/>
        </w:rPr>
      </w:pPr>
    </w:p>
    <w:sectPr w:rsidR="00AC0822" w:rsidRPr="00866F5A" w:rsidSect="00BE2E6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14BC" w14:textId="77777777" w:rsidR="00BE2E60" w:rsidRDefault="00BE2E60" w:rsidP="00BE2E60">
      <w:r>
        <w:separator/>
      </w:r>
    </w:p>
  </w:endnote>
  <w:endnote w:type="continuationSeparator" w:id="0">
    <w:p w14:paraId="09E6E0CD" w14:textId="77777777" w:rsidR="00BE2E60" w:rsidRDefault="00BE2E60" w:rsidP="00BE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551F" w14:textId="77777777" w:rsidR="00BE2E60" w:rsidRDefault="00BE2E60" w:rsidP="00BE2E60">
      <w:r>
        <w:separator/>
      </w:r>
    </w:p>
  </w:footnote>
  <w:footnote w:type="continuationSeparator" w:id="0">
    <w:p w14:paraId="06D2D464" w14:textId="77777777" w:rsidR="00BE2E60" w:rsidRDefault="00BE2E60" w:rsidP="00BE2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619A" w14:textId="77777777" w:rsidR="00BE2E60" w:rsidRDefault="00BE2E60" w:rsidP="00BE2E60">
    <w:pPr>
      <w:pStyle w:val="Header"/>
      <w:ind w:firstLine="144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054D30" wp14:editId="5C6F1309">
          <wp:simplePos x="0" y="0"/>
          <wp:positionH relativeFrom="margin">
            <wp:posOffset>6057900</wp:posOffset>
          </wp:positionH>
          <wp:positionV relativeFrom="margin">
            <wp:posOffset>-800100</wp:posOffset>
          </wp:positionV>
          <wp:extent cx="342900" cy="342900"/>
          <wp:effectExtent l="0" t="0" r="12700" b="12700"/>
          <wp:wrapSquare wrapText="bothSides"/>
          <wp:docPr id="2" name="Picture 2" descr="Macintosh HD:Users:NiamhWalsh:Downloads: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amhWalsh:Downloads: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98C"/>
    <w:multiLevelType w:val="hybridMultilevel"/>
    <w:tmpl w:val="6B24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E5B0A"/>
    <w:multiLevelType w:val="hybridMultilevel"/>
    <w:tmpl w:val="8AB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C00B1"/>
    <w:multiLevelType w:val="hybridMultilevel"/>
    <w:tmpl w:val="7A0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28"/>
    <w:rsid w:val="001D55A5"/>
    <w:rsid w:val="0079755A"/>
    <w:rsid w:val="0084065E"/>
    <w:rsid w:val="00843644"/>
    <w:rsid w:val="00866F5A"/>
    <w:rsid w:val="008E0328"/>
    <w:rsid w:val="00993AF8"/>
    <w:rsid w:val="00AC0822"/>
    <w:rsid w:val="00B42BB7"/>
    <w:rsid w:val="00BE2E60"/>
    <w:rsid w:val="00E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F4FD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370</Words>
  <Characters>2113</Characters>
  <Application>Microsoft Macintosh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Walsh</dc:creator>
  <cp:keywords/>
  <dc:description/>
  <cp:lastModifiedBy>Niamh Walsh</cp:lastModifiedBy>
  <cp:revision>6</cp:revision>
  <cp:lastPrinted>2023-12-31T18:01:00Z</cp:lastPrinted>
  <dcterms:created xsi:type="dcterms:W3CDTF">2023-12-31T17:50:00Z</dcterms:created>
  <dcterms:modified xsi:type="dcterms:W3CDTF">2023-12-31T19:00:00Z</dcterms:modified>
</cp:coreProperties>
</file>