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2721749C" w:rsidR="008E0328" w:rsidRPr="00EE4444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EE4444">
        <w:rPr>
          <w:rFonts w:ascii="Arial" w:hAnsi="Arial"/>
          <w:sz w:val="32"/>
        </w:rPr>
        <w:t>Thank You For The Music</w:t>
      </w:r>
    </w:p>
    <w:p w14:paraId="6588E5EF" w14:textId="49833B72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EE4444">
        <w:rPr>
          <w:rFonts w:ascii="Arial" w:hAnsi="Arial"/>
          <w:sz w:val="32"/>
        </w:rPr>
        <w:t>Abba</w:t>
      </w:r>
    </w:p>
    <w:p w14:paraId="4FE9FAAF" w14:textId="4A8C55C9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EE4444">
        <w:rPr>
          <w:rFonts w:ascii="Arial" w:hAnsi="Arial"/>
          <w:sz w:val="32"/>
        </w:rPr>
        <w:t>Pop</w:t>
      </w:r>
    </w:p>
    <w:p w14:paraId="5E42E4E3" w14:textId="77777777" w:rsidR="008E0328" w:rsidRPr="008F6EBD" w:rsidRDefault="008E0328" w:rsidP="00BE2E60">
      <w:pPr>
        <w:jc w:val="center"/>
        <w:rPr>
          <w:rFonts w:ascii="Arial" w:hAnsi="Arial"/>
          <w:sz w:val="32"/>
          <w:highlight w:val="yellow"/>
        </w:rPr>
      </w:pPr>
      <w:r w:rsidRPr="008F6EBD">
        <w:rPr>
          <w:rFonts w:ascii="Arial" w:hAnsi="Arial"/>
          <w:b/>
          <w:sz w:val="32"/>
          <w:highlight w:val="yellow"/>
        </w:rPr>
        <w:t>Original Key:</w:t>
      </w:r>
      <w:r w:rsidRPr="008F6EBD">
        <w:rPr>
          <w:rFonts w:ascii="Arial" w:hAnsi="Arial"/>
          <w:sz w:val="32"/>
          <w:highlight w:val="yellow"/>
        </w:rPr>
        <w:t xml:space="preserve"> </w:t>
      </w:r>
    </w:p>
    <w:p w14:paraId="4753C616" w14:textId="77777777" w:rsidR="008E0328" w:rsidRDefault="008E0328" w:rsidP="00BE2E60">
      <w:pPr>
        <w:jc w:val="center"/>
        <w:rPr>
          <w:rFonts w:ascii="Arial" w:hAnsi="Arial"/>
        </w:rPr>
      </w:pPr>
      <w:r w:rsidRPr="008F6EBD">
        <w:rPr>
          <w:rFonts w:ascii="Arial" w:hAnsi="Arial"/>
          <w:b/>
          <w:sz w:val="32"/>
          <w:highlight w:val="yellow"/>
        </w:rPr>
        <w:t>Our Key:</w:t>
      </w:r>
      <w:bookmarkStart w:id="0" w:name="_GoBack"/>
      <w:bookmarkEnd w:id="0"/>
      <w:r w:rsidRPr="00AC0822">
        <w:rPr>
          <w:rFonts w:ascii="Arial" w:hAnsi="Arial"/>
          <w:sz w:val="32"/>
        </w:rPr>
        <w:t xml:space="preserve"> 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1B9F0B06" w14:textId="77777777" w:rsidR="008E0328" w:rsidRDefault="00BE2E60" w:rsidP="00BE2E60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33427584" w14:textId="77777777" w:rsidR="00EE4444" w:rsidRDefault="00EE4444" w:rsidP="00EE4444">
      <w:pPr>
        <w:rPr>
          <w:rFonts w:ascii="Arial" w:hAnsi="Arial"/>
          <w:b/>
        </w:rPr>
      </w:pPr>
      <w:r>
        <w:rPr>
          <w:rFonts w:ascii="Arial" w:hAnsi="Arial"/>
          <w:b/>
        </w:rPr>
        <w:t>History</w:t>
      </w:r>
    </w:p>
    <w:p w14:paraId="17A313A9" w14:textId="77777777" w:rsidR="00EE4444" w:rsidRDefault="00EE4444" w:rsidP="00EE444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Explore the success of Abba </w:t>
      </w:r>
    </w:p>
    <w:p w14:paraId="48012635" w14:textId="77777777" w:rsidR="001D55A5" w:rsidRPr="00BE2E60" w:rsidRDefault="001D55A5" w:rsidP="00BE2E60">
      <w:pPr>
        <w:rPr>
          <w:rFonts w:ascii="Arial" w:hAnsi="Arial"/>
          <w:b/>
        </w:rPr>
      </w:pP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6635F18A" w14:textId="0BB602FB" w:rsidR="00EE4444" w:rsidRDefault="00BE2E60" w:rsidP="00EE444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609CFD65" w14:textId="01B1FDF6" w:rsidR="00EE4444" w:rsidRPr="00EE4444" w:rsidRDefault="00EE4444" w:rsidP="00EE444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 what the world would be like without Music. Why do we love Music so much?</w:t>
      </w:r>
    </w:p>
    <w:p w14:paraId="3E802F59" w14:textId="77777777" w:rsidR="00EE4444" w:rsidRDefault="00EE4444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56A5389B" w14:textId="77777777" w:rsidR="00EE4444" w:rsidRDefault="00EE4444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1B7972E5" w14:textId="77777777" w:rsidR="00EE4444" w:rsidRDefault="00EE4444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1D3973D7" w14:textId="77777777" w:rsidR="00EE4444" w:rsidRDefault="00EE4444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29080A93" w14:textId="037FDCC3" w:rsidR="00AC0822" w:rsidRPr="00BE2E60" w:rsidRDefault="00EE4444" w:rsidP="00BE2E60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Thank You For The Music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348A7156" w14:textId="50303A97" w:rsidR="00AC0822" w:rsidRPr="00AC0822" w:rsidRDefault="00EE4444" w:rsidP="00EE4444">
      <w:pPr>
        <w:jc w:val="center"/>
        <w:rPr>
          <w:rFonts w:ascii="Arial" w:eastAsia="Times New Roman" w:hAnsi="Arial" w:cs="Arial"/>
          <w:sz w:val="28"/>
          <w:szCs w:val="28"/>
          <w:lang w:val="en-IE"/>
        </w:rPr>
      </w:pPr>
      <w:r>
        <w:rPr>
          <w:rFonts w:ascii="Arial" w:hAnsi="Arial" w:cs="Arial"/>
          <w:color w:val="000000"/>
          <w:sz w:val="28"/>
          <w:szCs w:val="28"/>
          <w:lang w:val="en-IE"/>
        </w:rPr>
        <w:t>This song will be performed with a range of Guest Performers</w:t>
      </w:r>
    </w:p>
    <w:p w14:paraId="65449AEE" w14:textId="77777777" w:rsid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val="en-IE"/>
        </w:rPr>
      </w:pPr>
    </w:p>
    <w:p w14:paraId="7166387F" w14:textId="5B44D817" w:rsid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t>I'm nothing special, in fact I'm a bit of a bore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If I tell a joke, you've probably heard it before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But I have a talent, a wonderful thing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'Cause everyone listens when I start to sing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I'm so grateful and proud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All I want is to sing it out loud</w:t>
      </w:r>
    </w:p>
    <w:p w14:paraId="0EB783D9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9925758" w14:textId="3F2F2552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So I say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Thank you for the music, the songs I'm singing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Thanks for all the joy they're bringing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Who can live without it? I ask in all honesty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What would life be?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Without a song or a dance, what are we?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So I say thank you for the music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For giving it to me</w:t>
      </w:r>
    </w:p>
    <w:p w14:paraId="1C3F305D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E2DCADE" w14:textId="77777777" w:rsid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t>Mother says I was a dancer before I could walk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She says I began to sing long before I could talk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I've often wondered, how did it all start?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Who found out that nothing can capture a heart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Like a melody can?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Well, whoever it was, I'm a fan</w:t>
      </w:r>
    </w:p>
    <w:p w14:paraId="3149D321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DCCA940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So I say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Thank you for the music, the songs I'm singing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Thanks for all the joy they're bringing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Who can live without it? I ask in all honesty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What would life be?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Without a song or a dance what are we?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So I say thank you for the music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For giving it to me</w:t>
      </w:r>
    </w:p>
    <w:p w14:paraId="783574C6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6F85C6CD" w14:textId="77777777" w:rsid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t>I've been so lucky, I am the girl with golden hair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wanna sing it out to everybody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What a joy, what a life, what a chance</w:t>
      </w:r>
    </w:p>
    <w:p w14:paraId="35CDBD53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A289C68" w14:textId="7777777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Thank you for the music, the songs I'm singing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Thanks for all the joy they're bringing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Who can live without it, I ask in all honesty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What would life be?</w:t>
      </w:r>
      <w:r w:rsidRPr="00EE4444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Without a song or a dance what are we?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So I say thank you for the music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For giving it to me</w:t>
      </w:r>
    </w:p>
    <w:p w14:paraId="03053E64" w14:textId="21A5BED7" w:rsidR="00EE4444" w:rsidRPr="00EE4444" w:rsidRDefault="00EE4444" w:rsidP="00EE4444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So I say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Thank you for the music, for giving it to</w:t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….</w:t>
      </w:r>
      <w:r w:rsidRPr="00EE444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 me</w:t>
      </w:r>
    </w:p>
    <w:p w14:paraId="3E2AB21B" w14:textId="77777777" w:rsidR="00AC0822" w:rsidRPr="00EE4444" w:rsidRDefault="00AC0822" w:rsidP="00AC0822">
      <w:pPr>
        <w:rPr>
          <w:rFonts w:ascii="Arial" w:hAnsi="Arial" w:cs="Arial"/>
          <w:b/>
          <w:sz w:val="28"/>
          <w:szCs w:val="28"/>
        </w:rPr>
      </w:pPr>
    </w:p>
    <w:sectPr w:rsidR="00AC0822" w:rsidRPr="00EE4444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BE2E60" w:rsidRDefault="00BE2E60" w:rsidP="00BE2E60">
      <w:r>
        <w:separator/>
      </w:r>
    </w:p>
  </w:endnote>
  <w:endnote w:type="continuationSeparator" w:id="0">
    <w:p w14:paraId="09E6E0CD" w14:textId="77777777" w:rsidR="00BE2E60" w:rsidRDefault="00BE2E60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BE2E60" w:rsidRDefault="00BE2E60" w:rsidP="00BE2E60">
      <w:r>
        <w:separator/>
      </w:r>
    </w:p>
  </w:footnote>
  <w:footnote w:type="continuationSeparator" w:id="0">
    <w:p w14:paraId="06D2D464" w14:textId="77777777" w:rsidR="00BE2E60" w:rsidRDefault="00BE2E60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BE2E60" w:rsidRDefault="00BE2E60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2F42"/>
    <w:multiLevelType w:val="hybridMultilevel"/>
    <w:tmpl w:val="5E8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D55A5"/>
    <w:rsid w:val="001D7E27"/>
    <w:rsid w:val="0079755A"/>
    <w:rsid w:val="00843644"/>
    <w:rsid w:val="008E0328"/>
    <w:rsid w:val="008F6EBD"/>
    <w:rsid w:val="00AC0822"/>
    <w:rsid w:val="00BE2E60"/>
    <w:rsid w:val="00E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2265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4</cp:revision>
  <dcterms:created xsi:type="dcterms:W3CDTF">2023-12-31T18:48:00Z</dcterms:created>
  <dcterms:modified xsi:type="dcterms:W3CDTF">2023-12-31T19:01:00Z</dcterms:modified>
</cp:coreProperties>
</file>